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</w:t>
      </w:r>
      <w:r w:rsidRPr="00B25E67">
        <w:rPr>
          <w:rFonts w:ascii="Times New Roman" w:hAnsi="Times New Roman" w:cs="Times New Roman"/>
          <w:sz w:val="28"/>
          <w:szCs w:val="28"/>
        </w:rPr>
        <w:t>ДОУ</w:t>
      </w:r>
      <w:r w:rsidRPr="009A147C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 w:rsidRPr="009A147C">
        <w:rPr>
          <w:rFonts w:ascii="Times New Roman" w:hAnsi="Times New Roman" w:cs="Times New Roman"/>
          <w:sz w:val="28"/>
          <w:szCs w:val="28"/>
        </w:rPr>
        <w:t xml:space="preserve"> сад «Радуга»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 (Ф И О руководителя)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 от_______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 (ФИО) родителей (законных представителей) ребенка 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проживающих (их) по адресу: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контактные телефоны родителей 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(законных представителей) ребенка</w:t>
      </w:r>
    </w:p>
    <w:p w:rsidR="00D666D7" w:rsidRDefault="00D666D7" w:rsidP="00D666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25E67">
        <w:rPr>
          <w:rFonts w:ascii="Times New Roman" w:hAnsi="Times New Roman" w:cs="Times New Roman"/>
          <w:sz w:val="28"/>
          <w:szCs w:val="28"/>
        </w:rPr>
        <w:t>_____</w:t>
      </w:r>
    </w:p>
    <w:p w:rsidR="00D666D7" w:rsidRDefault="00D666D7" w:rsidP="00D666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6D7" w:rsidRDefault="00D666D7" w:rsidP="00D66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666D7" w:rsidRPr="00F70132" w:rsidRDefault="00D666D7" w:rsidP="00D666D7">
      <w:pPr>
        <w:jc w:val="center"/>
        <w:rPr>
          <w:rFonts w:ascii="Times New Roman" w:hAnsi="Times New Roman" w:cs="Times New Roman"/>
          <w:sz w:val="32"/>
          <w:szCs w:val="32"/>
        </w:rPr>
      </w:pPr>
      <w:r w:rsidRPr="00F70132">
        <w:rPr>
          <w:rFonts w:ascii="Times New Roman" w:hAnsi="Times New Roman" w:cs="Times New Roman"/>
          <w:sz w:val="32"/>
          <w:szCs w:val="32"/>
        </w:rPr>
        <w:t xml:space="preserve">о зачислении в порядке перевода в образовательную организацию </w:t>
      </w:r>
    </w:p>
    <w:p w:rsidR="00D666D7" w:rsidRDefault="00D666D7" w:rsidP="00D666D7">
      <w:pPr>
        <w:jc w:val="both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Прошу зачислить моего ребенка</w:t>
      </w:r>
    </w:p>
    <w:p w:rsidR="00D666D7" w:rsidRDefault="00D666D7" w:rsidP="00D666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666D7" w:rsidRDefault="00D666D7" w:rsidP="00D666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(фамилия, имя, отчество  (при наличии), дата рождения ребенка)</w:t>
      </w:r>
    </w:p>
    <w:p w:rsidR="00D666D7" w:rsidRDefault="00D666D7" w:rsidP="00D6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D666D7" w:rsidRDefault="00D666D7" w:rsidP="00D6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666D7" w:rsidRDefault="00D666D7" w:rsidP="00D666D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01224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организации, направленность группы</w:t>
      </w:r>
      <w:proofErr w:type="gramStart"/>
      <w:r w:rsidRPr="007012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666D7" w:rsidRDefault="00D666D7" w:rsidP="00D666D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           (наименование образовательной организации, направленность группы)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666D7" w:rsidRDefault="00D666D7" w:rsidP="00D666D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   (желаемая дата поступления в образовательную организацию)</w:t>
      </w:r>
      <w:bookmarkStart w:id="0" w:name="_GoBack"/>
      <w:bookmarkEnd w:id="0"/>
    </w:p>
    <w:p w:rsidR="00D666D7" w:rsidRDefault="00D666D7" w:rsidP="00D666D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D666D7" w:rsidRDefault="00D666D7" w:rsidP="00D666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Дата________________      </w:t>
      </w:r>
    </w:p>
    <w:p w:rsidR="00D666D7" w:rsidRDefault="00D666D7" w:rsidP="00D666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родителей (законных представителей) ребенка_____________________</w:t>
      </w:r>
    </w:p>
    <w:p w:rsidR="00D666D7" w:rsidRDefault="00D666D7" w:rsidP="00D666D7"/>
    <w:p w:rsidR="00503662" w:rsidRDefault="00503662"/>
    <w:sectPr w:rsidR="00503662" w:rsidSect="008C60C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666D7"/>
    <w:rsid w:val="00503662"/>
    <w:rsid w:val="00D6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2021-12-02T12:37:00Z</dcterms:created>
  <dcterms:modified xsi:type="dcterms:W3CDTF">2021-12-02T12:37:00Z</dcterms:modified>
</cp:coreProperties>
</file>