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A2" w:rsidRDefault="00693D63" w:rsidP="00344D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4DA2">
        <w:rPr>
          <w:rFonts w:ascii="Times New Roman" w:hAnsi="Times New Roman" w:cs="Times New Roman"/>
          <w:b/>
          <w:sz w:val="32"/>
          <w:szCs w:val="32"/>
        </w:rPr>
        <w:t xml:space="preserve">Материально – техническое обеспечение </w:t>
      </w:r>
    </w:p>
    <w:p w:rsidR="00693D63" w:rsidRPr="00344DA2" w:rsidRDefault="00693D63" w:rsidP="00344D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4DA2">
        <w:rPr>
          <w:rFonts w:ascii="Times New Roman" w:hAnsi="Times New Roman" w:cs="Times New Roman"/>
          <w:b/>
          <w:sz w:val="32"/>
          <w:szCs w:val="32"/>
        </w:rPr>
        <w:t>М</w:t>
      </w:r>
      <w:r w:rsidR="00385252" w:rsidRPr="00344DA2">
        <w:rPr>
          <w:rFonts w:ascii="Times New Roman" w:hAnsi="Times New Roman" w:cs="Times New Roman"/>
          <w:b/>
          <w:sz w:val="32"/>
          <w:szCs w:val="32"/>
        </w:rPr>
        <w:t>КДОУ д</w:t>
      </w:r>
      <w:r w:rsidRPr="00344DA2">
        <w:rPr>
          <w:rFonts w:ascii="Times New Roman" w:hAnsi="Times New Roman" w:cs="Times New Roman"/>
          <w:b/>
          <w:sz w:val="32"/>
          <w:szCs w:val="32"/>
        </w:rPr>
        <w:t xml:space="preserve">етский сад </w:t>
      </w:r>
      <w:r w:rsidR="00385252" w:rsidRPr="00344DA2">
        <w:rPr>
          <w:rFonts w:ascii="Times New Roman" w:hAnsi="Times New Roman" w:cs="Times New Roman"/>
          <w:b/>
          <w:sz w:val="32"/>
          <w:szCs w:val="32"/>
        </w:rPr>
        <w:t>«Радуга</w:t>
      </w:r>
      <w:r w:rsidRPr="00344DA2"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693D63" w:rsidTr="00693D63">
        <w:tc>
          <w:tcPr>
            <w:tcW w:w="3227" w:type="dxa"/>
          </w:tcPr>
          <w:p w:rsidR="00693D63" w:rsidRDefault="00693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  <w:tc>
          <w:tcPr>
            <w:tcW w:w="6344" w:type="dxa"/>
          </w:tcPr>
          <w:p w:rsidR="00693D63" w:rsidRDefault="00693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693D63" w:rsidTr="00693D63">
        <w:tc>
          <w:tcPr>
            <w:tcW w:w="3227" w:type="dxa"/>
          </w:tcPr>
          <w:p w:rsidR="00693D63" w:rsidRDefault="00693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6344" w:type="dxa"/>
          </w:tcPr>
          <w:p w:rsidR="00693D63" w:rsidRDefault="00011BF0" w:rsidP="00385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Детский сад расположен в типовом двухэтажном здании</w:t>
            </w:r>
            <w:r w:rsidR="00567065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адресу, </w:t>
            </w:r>
            <w:proofErr w:type="spellStart"/>
            <w:r w:rsidR="00567065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gramStart"/>
            <w:r w:rsidR="0056706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567065">
              <w:rPr>
                <w:rFonts w:ascii="Times New Roman" w:hAnsi="Times New Roman" w:cs="Times New Roman"/>
                <w:sz w:val="28"/>
                <w:szCs w:val="28"/>
              </w:rPr>
              <w:t>ряжа</w:t>
            </w:r>
            <w:proofErr w:type="spellEnd"/>
            <w:r w:rsidR="00567065">
              <w:rPr>
                <w:rFonts w:ascii="Times New Roman" w:hAnsi="Times New Roman" w:cs="Times New Roman"/>
                <w:sz w:val="28"/>
                <w:szCs w:val="28"/>
              </w:rPr>
              <w:t>, ул. М. Мелентьевой, д.7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В здании ДОУ имеется </w:t>
            </w:r>
            <w:r w:rsidR="003852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групповых помещений, включающих в себя: групповую, приёмную, туалетную комнаты, спальню).</w:t>
            </w:r>
            <w:proofErr w:type="gram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Каждая групповая ячейка имеет отдельный пожарный выход для эвакуации детей в случае необходимости.</w:t>
            </w:r>
          </w:p>
        </w:tc>
      </w:tr>
      <w:tr w:rsidR="00693D63" w:rsidTr="00693D63">
        <w:tc>
          <w:tcPr>
            <w:tcW w:w="3227" w:type="dxa"/>
          </w:tcPr>
          <w:p w:rsidR="00385252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Групповые комнаты </w:t>
            </w:r>
          </w:p>
          <w:p w:rsidR="004F7593" w:rsidRDefault="004F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игровая деятельность </w:t>
            </w:r>
          </w:p>
          <w:p w:rsidR="00385252" w:rsidRDefault="004F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11BF0"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самообслуживание </w:t>
            </w:r>
          </w:p>
          <w:p w:rsidR="00385252" w:rsidRDefault="004F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11BF0" w:rsidRPr="00693D6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рудовая деятельность - </w:t>
            </w:r>
            <w:r w:rsidR="00011BF0" w:rsidRPr="00693D63">
              <w:rPr>
                <w:rFonts w:ascii="Times New Roman" w:hAnsi="Times New Roman" w:cs="Times New Roman"/>
                <w:sz w:val="28"/>
                <w:szCs w:val="28"/>
              </w:rPr>
              <w:t>самостоят</w:t>
            </w:r>
            <w:r w:rsidR="00385252">
              <w:rPr>
                <w:rFonts w:ascii="Times New Roman" w:hAnsi="Times New Roman" w:cs="Times New Roman"/>
                <w:sz w:val="28"/>
                <w:szCs w:val="28"/>
              </w:rPr>
              <w:t>ельная творческая деятельность</w:t>
            </w:r>
          </w:p>
          <w:p w:rsidR="00385252" w:rsidRPr="004F7593" w:rsidRDefault="004F7593" w:rsidP="004F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5252" w:rsidRPr="004F7593">
              <w:rPr>
                <w:rFonts w:ascii="Times New Roman" w:hAnsi="Times New Roman" w:cs="Times New Roman"/>
                <w:sz w:val="28"/>
                <w:szCs w:val="28"/>
              </w:rPr>
              <w:t>ознакомление с природой</w:t>
            </w:r>
          </w:p>
          <w:p w:rsidR="00693D63" w:rsidRPr="004F7593" w:rsidRDefault="004F7593" w:rsidP="004F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11BF0" w:rsidRPr="004F7593">
              <w:rPr>
                <w:rFonts w:ascii="Times New Roman" w:hAnsi="Times New Roman" w:cs="Times New Roman"/>
                <w:sz w:val="28"/>
                <w:szCs w:val="28"/>
              </w:rPr>
              <w:t>труд в природе</w:t>
            </w:r>
          </w:p>
        </w:tc>
        <w:tc>
          <w:tcPr>
            <w:tcW w:w="6344" w:type="dxa"/>
          </w:tcPr>
          <w:p w:rsidR="00385252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центр сюжетно-ролевых игр</w:t>
            </w:r>
            <w:r w:rsidR="008F5DD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F585E">
              <w:rPr>
                <w:rFonts w:ascii="Times New Roman" w:hAnsi="Times New Roman" w:cs="Times New Roman"/>
                <w:sz w:val="28"/>
                <w:szCs w:val="28"/>
              </w:rPr>
              <w:t>комплекты мебели: дом, больница, парикмахерская, магазин; игровая атрибутика)</w:t>
            </w:r>
            <w:proofErr w:type="gramEnd"/>
          </w:p>
          <w:p w:rsidR="00385252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центры для игр со строительным материалом, конструкторами, дидактическими играми</w:t>
            </w:r>
          </w:p>
          <w:p w:rsidR="00385252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учебный центр</w:t>
            </w:r>
          </w:p>
          <w:p w:rsidR="00385252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-физкультурно-оздоровительный</w:t>
            </w:r>
            <w:r w:rsidR="00385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центр (спортивный уголок) </w:t>
            </w:r>
          </w:p>
          <w:p w:rsidR="00385252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литературный центр (книжный уголок) </w:t>
            </w:r>
          </w:p>
          <w:p w:rsidR="00385252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экологический центр</w:t>
            </w:r>
          </w:p>
          <w:p w:rsidR="00385252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центр художественно-творческой деятельности детей</w:t>
            </w:r>
          </w:p>
          <w:p w:rsidR="00385252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центр театральной деятельности, уголок </w:t>
            </w:r>
            <w:r w:rsidR="008F5DD6" w:rsidRPr="00693D63">
              <w:rPr>
                <w:rFonts w:ascii="Times New Roman" w:hAnsi="Times New Roman" w:cs="Times New Roman"/>
                <w:sz w:val="28"/>
                <w:szCs w:val="28"/>
              </w:rPr>
              <w:t>ряженья</w:t>
            </w:r>
          </w:p>
          <w:p w:rsidR="008F5DD6" w:rsidRDefault="008F5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нравственно-патриотический уголок</w:t>
            </w:r>
          </w:p>
          <w:p w:rsidR="00EB03BA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уголки для самостоятельной,</w:t>
            </w:r>
            <w:r w:rsidR="00385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продукти</w:t>
            </w:r>
            <w:r w:rsidR="00385252">
              <w:rPr>
                <w:rFonts w:ascii="Times New Roman" w:hAnsi="Times New Roman" w:cs="Times New Roman"/>
                <w:sz w:val="28"/>
                <w:szCs w:val="28"/>
              </w:rPr>
              <w:t xml:space="preserve">вной деятельности </w:t>
            </w:r>
          </w:p>
          <w:p w:rsidR="00385252" w:rsidRDefault="00385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пианино (в 1</w:t>
            </w:r>
            <w:r w:rsidR="00011BF0"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группе) </w:t>
            </w:r>
          </w:p>
          <w:p w:rsidR="00385252" w:rsidRDefault="00385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телевизор (в 7</w:t>
            </w:r>
            <w:r w:rsidR="00011BF0"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группах) </w:t>
            </w:r>
          </w:p>
          <w:p w:rsidR="00A1773A" w:rsidRPr="008F5DD6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F5DD6" w:rsidRPr="008F5DD6">
              <w:rPr>
                <w:rFonts w:ascii="Times New Roman" w:hAnsi="Times New Roman" w:cs="Times New Roman"/>
                <w:sz w:val="28"/>
                <w:szCs w:val="28"/>
              </w:rPr>
              <w:t>аудио колонки (в 7 группах)</w:t>
            </w:r>
            <w:r w:rsidRPr="008F5D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773A" w:rsidRPr="008F5DD6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6">
              <w:rPr>
                <w:rFonts w:ascii="Times New Roman" w:hAnsi="Times New Roman" w:cs="Times New Roman"/>
                <w:sz w:val="28"/>
                <w:szCs w:val="28"/>
              </w:rPr>
              <w:t xml:space="preserve">- подборка аудио- и видеокассет </w:t>
            </w:r>
          </w:p>
          <w:p w:rsidR="00A1773A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уголок развивающих игр</w:t>
            </w:r>
          </w:p>
          <w:p w:rsidR="00A1773A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уголок по безопасности (ПДД) </w:t>
            </w:r>
          </w:p>
          <w:p w:rsidR="00A1773A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музыкальный уголок</w:t>
            </w:r>
          </w:p>
          <w:p w:rsidR="00693D63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уголок экспериментирования</w:t>
            </w:r>
          </w:p>
          <w:p w:rsidR="008F5DD6" w:rsidRDefault="008F5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уголок психологической разгрузки (уголок уединения)</w:t>
            </w:r>
          </w:p>
          <w:p w:rsidR="008F5DD6" w:rsidRDefault="008F5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лампы для релаксации (в 3 группах)</w:t>
            </w:r>
          </w:p>
          <w:p w:rsidR="008F5DD6" w:rsidRDefault="008F5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ноутбук</w:t>
            </w:r>
          </w:p>
          <w:p w:rsidR="008F5DD6" w:rsidRDefault="008F5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магнитные доски</w:t>
            </w:r>
          </w:p>
          <w:p w:rsidR="008F5DD6" w:rsidRDefault="008F5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мольберты,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фланелеграфы</w:t>
            </w:r>
            <w:proofErr w:type="spellEnd"/>
          </w:p>
          <w:p w:rsidR="008F5DD6" w:rsidRDefault="008F5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учебная доска (в 1 группе)</w:t>
            </w:r>
          </w:p>
          <w:p w:rsidR="003F585E" w:rsidRDefault="008F5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3F585E">
              <w:rPr>
                <w:rFonts w:ascii="Times New Roman" w:hAnsi="Times New Roman" w:cs="Times New Roman"/>
                <w:sz w:val="28"/>
                <w:szCs w:val="28"/>
              </w:rPr>
              <w:t>материал для оформления групп</w:t>
            </w:r>
          </w:p>
          <w:p w:rsidR="003F585E" w:rsidRDefault="003F5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столы, стулья</w:t>
            </w:r>
          </w:p>
        </w:tc>
      </w:tr>
      <w:tr w:rsidR="00693D63" w:rsidTr="00693D63">
        <w:tc>
          <w:tcPr>
            <w:tcW w:w="3227" w:type="dxa"/>
          </w:tcPr>
          <w:p w:rsidR="00A1773A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Спальное помещение </w:t>
            </w:r>
          </w:p>
          <w:p w:rsidR="00A1773A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дневной сон</w:t>
            </w:r>
          </w:p>
          <w:p w:rsidR="00A1773A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игровая деятельность</w:t>
            </w:r>
          </w:p>
          <w:p w:rsidR="00693D63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гимнастика после сна</w:t>
            </w:r>
          </w:p>
        </w:tc>
        <w:tc>
          <w:tcPr>
            <w:tcW w:w="6344" w:type="dxa"/>
          </w:tcPr>
          <w:p w:rsidR="00A1773A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спальная мебель</w:t>
            </w:r>
          </w:p>
          <w:p w:rsidR="00693D63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физкультурное оборудование для гимнастики после сна: ребристая дорожка, массажные коврики и т.д.</w:t>
            </w:r>
          </w:p>
          <w:p w:rsidR="003F585E" w:rsidRDefault="003F5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методическая литература, картотеки, пособия</w:t>
            </w:r>
          </w:p>
        </w:tc>
      </w:tr>
      <w:tr w:rsidR="00693D63" w:rsidTr="00693D63">
        <w:tc>
          <w:tcPr>
            <w:tcW w:w="3227" w:type="dxa"/>
          </w:tcPr>
          <w:p w:rsidR="00A1773A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Приёмн</w:t>
            </w:r>
            <w:r w:rsidR="008835CA">
              <w:rPr>
                <w:rFonts w:ascii="Times New Roman" w:hAnsi="Times New Roman" w:cs="Times New Roman"/>
                <w:sz w:val="28"/>
                <w:szCs w:val="28"/>
              </w:rPr>
              <w:t>ые (</w:t>
            </w:r>
            <w:proofErr w:type="gramStart"/>
            <w:r w:rsidR="008835CA">
              <w:rPr>
                <w:rFonts w:ascii="Times New Roman" w:hAnsi="Times New Roman" w:cs="Times New Roman"/>
                <w:sz w:val="28"/>
                <w:szCs w:val="28"/>
              </w:rPr>
              <w:t>раздевальная</w:t>
            </w:r>
            <w:proofErr w:type="gramEnd"/>
            <w:r w:rsidR="008835CA">
              <w:rPr>
                <w:rFonts w:ascii="Times New Roman" w:hAnsi="Times New Roman" w:cs="Times New Roman"/>
                <w:sz w:val="28"/>
                <w:szCs w:val="28"/>
              </w:rPr>
              <w:t>) комнаты</w:t>
            </w:r>
          </w:p>
          <w:p w:rsidR="003F585E" w:rsidRDefault="003F5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комната для одевания и раздевания детей, хранения одежды</w:t>
            </w:r>
          </w:p>
          <w:p w:rsidR="00693D63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информационно – просветительская работа с родителями</w:t>
            </w:r>
          </w:p>
        </w:tc>
        <w:tc>
          <w:tcPr>
            <w:tcW w:w="6344" w:type="dxa"/>
          </w:tcPr>
          <w:p w:rsidR="008835CA" w:rsidRDefault="0088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всех группах имеется</w:t>
            </w:r>
          </w:p>
          <w:p w:rsidR="003F585E" w:rsidRDefault="003F5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шкафчики для одежды на каждого ребенка</w:t>
            </w:r>
          </w:p>
          <w:p w:rsidR="003F585E" w:rsidRDefault="003F5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скамейки</w:t>
            </w:r>
          </w:p>
          <w:p w:rsidR="003F585E" w:rsidRDefault="003F5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сушильные шкафы</w:t>
            </w:r>
            <w:r w:rsidR="00883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773A" w:rsidRDefault="003F5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11BF0"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родительский уголок </w:t>
            </w:r>
          </w:p>
          <w:p w:rsidR="00A1773A" w:rsidRDefault="003F5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11BF0" w:rsidRPr="00693D63">
              <w:rPr>
                <w:rFonts w:ascii="Times New Roman" w:hAnsi="Times New Roman" w:cs="Times New Roman"/>
                <w:sz w:val="28"/>
                <w:szCs w:val="28"/>
              </w:rPr>
              <w:t>выставки детского творчества</w:t>
            </w:r>
          </w:p>
          <w:p w:rsidR="00A1773A" w:rsidRDefault="003F5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11BF0"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наглядно – информационный уголок для родителей </w:t>
            </w:r>
          </w:p>
          <w:p w:rsidR="00693D63" w:rsidRDefault="003F5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11BF0"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уголок безопасности </w:t>
            </w:r>
          </w:p>
          <w:p w:rsidR="006E0BF5" w:rsidRDefault="003F5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E0BF5">
              <w:rPr>
                <w:rFonts w:ascii="Times New Roman" w:hAnsi="Times New Roman" w:cs="Times New Roman"/>
                <w:sz w:val="28"/>
                <w:szCs w:val="28"/>
              </w:rPr>
              <w:t>уголок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0BF5">
              <w:rPr>
                <w:rFonts w:ascii="Times New Roman" w:hAnsi="Times New Roman" w:cs="Times New Roman"/>
                <w:sz w:val="28"/>
                <w:szCs w:val="28"/>
              </w:rPr>
              <w:t>советы специалистов</w:t>
            </w:r>
          </w:p>
          <w:p w:rsidR="003F585E" w:rsidRDefault="003F585E" w:rsidP="0088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зеркало </w:t>
            </w:r>
          </w:p>
        </w:tc>
      </w:tr>
      <w:tr w:rsidR="00693D63" w:rsidTr="00693D63">
        <w:tc>
          <w:tcPr>
            <w:tcW w:w="3227" w:type="dxa"/>
          </w:tcPr>
          <w:p w:rsidR="00011BF0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  <w:p w:rsidR="00011BF0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75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НОД по музыкальному воспитанию </w:t>
            </w:r>
          </w:p>
          <w:p w:rsidR="00011BF0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75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занятия </w:t>
            </w:r>
          </w:p>
          <w:p w:rsidR="004F7593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7593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тематические досуги </w:t>
            </w:r>
          </w:p>
          <w:p w:rsidR="00693D63" w:rsidRDefault="00A17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11BF0" w:rsidRPr="00693D63">
              <w:rPr>
                <w:rFonts w:ascii="Times New Roman" w:hAnsi="Times New Roman" w:cs="Times New Roman"/>
                <w:sz w:val="28"/>
                <w:szCs w:val="28"/>
              </w:rPr>
              <w:t>театрализованные</w:t>
            </w:r>
          </w:p>
          <w:p w:rsidR="00011BF0" w:rsidRDefault="004F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11BF0" w:rsidRPr="00693D63">
              <w:rPr>
                <w:rFonts w:ascii="Times New Roman" w:hAnsi="Times New Roman" w:cs="Times New Roman"/>
                <w:sz w:val="28"/>
                <w:szCs w:val="28"/>
              </w:rPr>
              <w:t>редставления</w:t>
            </w:r>
          </w:p>
          <w:p w:rsidR="00011BF0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75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развлечения </w:t>
            </w:r>
          </w:p>
          <w:p w:rsidR="00011BF0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75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праздники и утренники</w:t>
            </w:r>
          </w:p>
          <w:p w:rsidR="00011BF0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75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  <w:p w:rsidR="004F7593" w:rsidRDefault="00011BF0" w:rsidP="00A17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7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75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773A">
              <w:rPr>
                <w:rFonts w:ascii="Times New Roman" w:hAnsi="Times New Roman" w:cs="Times New Roman"/>
                <w:sz w:val="28"/>
                <w:szCs w:val="28"/>
              </w:rPr>
              <w:t>консультативные заняти</w:t>
            </w:r>
            <w:r w:rsidR="00A1773A" w:rsidRPr="00A1773A">
              <w:rPr>
                <w:rFonts w:ascii="Times New Roman" w:hAnsi="Times New Roman" w:cs="Times New Roman"/>
                <w:sz w:val="28"/>
                <w:szCs w:val="28"/>
              </w:rPr>
              <w:t>я с родителями и воспитателями</w:t>
            </w:r>
            <w:r w:rsidR="00A177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1773A" w:rsidRPr="00A177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1BF0" w:rsidRPr="00A1773A" w:rsidRDefault="004F7593" w:rsidP="00A17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11BF0" w:rsidRPr="00A1773A">
              <w:rPr>
                <w:rFonts w:ascii="Times New Roman" w:hAnsi="Times New Roman" w:cs="Times New Roman"/>
                <w:sz w:val="28"/>
                <w:szCs w:val="28"/>
              </w:rPr>
              <w:t>организация семинаров, педагогических советов</w:t>
            </w:r>
          </w:p>
        </w:tc>
        <w:tc>
          <w:tcPr>
            <w:tcW w:w="6344" w:type="dxa"/>
          </w:tcPr>
          <w:p w:rsidR="00011BF0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музыкально-</w:t>
            </w:r>
            <w:proofErr w:type="gram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ритмической деятельности</w:t>
            </w:r>
            <w:proofErr w:type="gram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01F16">
              <w:rPr>
                <w:rFonts w:ascii="Times New Roman" w:hAnsi="Times New Roman" w:cs="Times New Roman"/>
                <w:sz w:val="28"/>
                <w:szCs w:val="28"/>
              </w:rPr>
              <w:t>оснащение зеркалами, необходимой атрибутикой),</w:t>
            </w:r>
          </w:p>
          <w:p w:rsidR="00011BF0" w:rsidRDefault="00A17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оснащение необходимым спортивным оборудованием и инвентарём</w:t>
            </w:r>
          </w:p>
          <w:p w:rsidR="00E01F16" w:rsidRDefault="00E01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шведская стенка</w:t>
            </w:r>
          </w:p>
          <w:p w:rsidR="00E01F16" w:rsidRDefault="00E01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спортивно-гимнастический комплекс</w:t>
            </w:r>
          </w:p>
          <w:p w:rsidR="00E01F16" w:rsidRDefault="00E01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батут</w:t>
            </w:r>
          </w:p>
          <w:p w:rsidR="00E01F16" w:rsidRPr="00A1773A" w:rsidRDefault="00E01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мягкие модули</w:t>
            </w:r>
          </w:p>
          <w:p w:rsidR="00011BF0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библиотека методической литературы, сборники нот </w:t>
            </w:r>
          </w:p>
          <w:p w:rsidR="00A1773A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музыкальный центр</w:t>
            </w:r>
          </w:p>
          <w:p w:rsidR="00011BF0" w:rsidRDefault="00A17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11BF0"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пианино </w:t>
            </w:r>
          </w:p>
          <w:p w:rsidR="00011BF0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01F16" w:rsidRPr="00E01F16">
              <w:rPr>
                <w:rFonts w:ascii="Times New Roman" w:hAnsi="Times New Roman" w:cs="Times New Roman"/>
                <w:sz w:val="28"/>
                <w:szCs w:val="28"/>
              </w:rPr>
              <w:t>акустическая колонка переносная</w:t>
            </w:r>
          </w:p>
          <w:p w:rsidR="00011BF0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подборка аудиокассет </w:t>
            </w:r>
          </w:p>
          <w:p w:rsidR="00011BF0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ширма для кукольного театра </w:t>
            </w:r>
          </w:p>
          <w:p w:rsidR="00011BF0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01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музыкальные инструменты для детей </w:t>
            </w:r>
          </w:p>
          <w:p w:rsidR="00011BF0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различные виды театров </w:t>
            </w:r>
          </w:p>
          <w:p w:rsidR="00011BF0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детские и взрослые костюмы </w:t>
            </w:r>
          </w:p>
          <w:p w:rsidR="00011BF0" w:rsidRDefault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детские стульчики</w:t>
            </w:r>
            <w:r w:rsidR="00E01F16">
              <w:rPr>
                <w:rFonts w:ascii="Times New Roman" w:hAnsi="Times New Roman" w:cs="Times New Roman"/>
                <w:sz w:val="28"/>
                <w:szCs w:val="28"/>
              </w:rPr>
              <w:t>, скамейки</w:t>
            </w:r>
          </w:p>
          <w:p w:rsidR="00693D63" w:rsidRDefault="00011BF0" w:rsidP="0001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мультимедиа</w:t>
            </w:r>
          </w:p>
          <w:p w:rsidR="00E01F16" w:rsidRDefault="00E01F16" w:rsidP="00E01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синтезатор</w:t>
            </w:r>
          </w:p>
          <w:p w:rsidR="00E01F16" w:rsidRDefault="00E01F16" w:rsidP="00E01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ноутбук</w:t>
            </w:r>
          </w:p>
          <w:p w:rsidR="00E01F16" w:rsidRDefault="00E01F16" w:rsidP="00E01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картотеки</w:t>
            </w:r>
          </w:p>
          <w:p w:rsidR="00E01F16" w:rsidRDefault="00E01F16" w:rsidP="00E01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демонстрационный материал</w:t>
            </w:r>
          </w:p>
          <w:p w:rsidR="00E01F16" w:rsidRDefault="00E01F16" w:rsidP="00E01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Новогодняя атрибутика (елка, гирлянды, украшения и др.)</w:t>
            </w:r>
          </w:p>
          <w:p w:rsidR="00E01F16" w:rsidRDefault="00E01F16" w:rsidP="00E01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материал для оформления зала по сезонам, к праздникам</w:t>
            </w:r>
          </w:p>
          <w:p w:rsidR="00E01F16" w:rsidRDefault="00E01F16" w:rsidP="00E01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ковер</w:t>
            </w:r>
          </w:p>
          <w:p w:rsidR="00E01F16" w:rsidRDefault="00E01F16" w:rsidP="00E01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магнитная доска, мольберт</w:t>
            </w:r>
          </w:p>
          <w:p w:rsidR="00C3139C" w:rsidRDefault="00C3139C" w:rsidP="00E01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пылесос </w:t>
            </w:r>
          </w:p>
        </w:tc>
      </w:tr>
      <w:tr w:rsidR="00693D63" w:rsidTr="00693D63">
        <w:tc>
          <w:tcPr>
            <w:tcW w:w="3227" w:type="dxa"/>
          </w:tcPr>
          <w:p w:rsidR="00693D63" w:rsidRDefault="00A17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студия</w:t>
            </w:r>
          </w:p>
          <w:p w:rsidR="004F7593" w:rsidRDefault="004F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НОД рисование</w:t>
            </w:r>
          </w:p>
        </w:tc>
        <w:tc>
          <w:tcPr>
            <w:tcW w:w="6344" w:type="dxa"/>
          </w:tcPr>
          <w:p w:rsidR="00693D63" w:rsidRDefault="00E01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столы, стулья</w:t>
            </w:r>
          </w:p>
          <w:p w:rsidR="00E01F16" w:rsidRDefault="00E01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мольберты</w:t>
            </w:r>
          </w:p>
          <w:p w:rsidR="00E01F16" w:rsidRDefault="00E01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магнитная доска</w:t>
            </w:r>
          </w:p>
          <w:p w:rsidR="00E01F16" w:rsidRDefault="00E01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демонстрационный материал к занятиям</w:t>
            </w:r>
          </w:p>
          <w:p w:rsidR="00E01F16" w:rsidRDefault="00E01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оборудование для продуктивной деятельности (подносы, кисти, краски, непроливайки и др.)</w:t>
            </w:r>
          </w:p>
          <w:p w:rsidR="00E01F16" w:rsidRDefault="00E01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предметы для демонстрации различных народных промыслов</w:t>
            </w:r>
          </w:p>
          <w:p w:rsidR="00E01F16" w:rsidRDefault="00E01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картотеки</w:t>
            </w:r>
          </w:p>
        </w:tc>
      </w:tr>
      <w:tr w:rsidR="00A1773A" w:rsidTr="00693D63">
        <w:tc>
          <w:tcPr>
            <w:tcW w:w="3227" w:type="dxa"/>
          </w:tcPr>
          <w:p w:rsidR="00A1773A" w:rsidRDefault="00A17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Карельская горница</w:t>
            </w:r>
          </w:p>
          <w:p w:rsidR="004F7593" w:rsidRDefault="004F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НОД по изучению карельского языка</w:t>
            </w:r>
          </w:p>
        </w:tc>
        <w:tc>
          <w:tcPr>
            <w:tcW w:w="6344" w:type="dxa"/>
          </w:tcPr>
          <w:p w:rsidR="00A1773A" w:rsidRDefault="00EB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старинные предметы быта (люлька, самовар, прялка, утюги, котелок, ухват  и др.)</w:t>
            </w:r>
            <w:proofErr w:type="gramEnd"/>
          </w:p>
          <w:p w:rsidR="00EB03BA" w:rsidRDefault="00EB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карельский костюм взрослый, детские</w:t>
            </w:r>
          </w:p>
          <w:p w:rsidR="00EB03BA" w:rsidRDefault="00EB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методическая и художественная литература</w:t>
            </w:r>
          </w:p>
          <w:p w:rsidR="00EB03BA" w:rsidRDefault="00EB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картотеки</w:t>
            </w:r>
          </w:p>
          <w:p w:rsidR="00EB03BA" w:rsidRDefault="00EB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ноутбук</w:t>
            </w:r>
          </w:p>
          <w:p w:rsidR="00EB03BA" w:rsidRDefault="00EB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магнитная доска,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</w:p>
          <w:p w:rsidR="00EB03BA" w:rsidRDefault="00EB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аудио колонка</w:t>
            </w:r>
          </w:p>
          <w:p w:rsidR="00EB03BA" w:rsidRDefault="00EB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дидактические игры</w:t>
            </w:r>
          </w:p>
          <w:p w:rsidR="00EB03BA" w:rsidRDefault="00EB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театр</w:t>
            </w:r>
          </w:p>
          <w:p w:rsidR="00EB03BA" w:rsidRDefault="00EB0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стол, скамьи </w:t>
            </w:r>
          </w:p>
        </w:tc>
      </w:tr>
      <w:tr w:rsidR="00693D63" w:rsidTr="00693D63">
        <w:tc>
          <w:tcPr>
            <w:tcW w:w="3227" w:type="dxa"/>
          </w:tcPr>
          <w:p w:rsidR="00A1773A" w:rsidRDefault="00011BF0" w:rsidP="00A17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Кабинет педагога </w:t>
            </w:r>
            <w:proofErr w:type="gram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сихолога, учителя – </w:t>
            </w:r>
            <w:r w:rsidR="00A1773A">
              <w:rPr>
                <w:rFonts w:ascii="Times New Roman" w:hAnsi="Times New Roman" w:cs="Times New Roman"/>
                <w:sz w:val="28"/>
                <w:szCs w:val="28"/>
              </w:rPr>
              <w:t>дефектолога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логопункт</w:t>
            </w:r>
            <w:proofErr w:type="spell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) -</w:t>
            </w:r>
            <w:r w:rsidR="004F75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педагогическая, речевая диагностика </w:t>
            </w:r>
          </w:p>
          <w:p w:rsidR="00A1773A" w:rsidRDefault="00011BF0" w:rsidP="00A17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75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коррекционная работа с детьми </w:t>
            </w:r>
          </w:p>
          <w:p w:rsidR="00693D63" w:rsidRDefault="00011BF0" w:rsidP="00A17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75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6344" w:type="dxa"/>
          </w:tcPr>
          <w:p w:rsidR="00A1773A" w:rsidRDefault="0088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11BF0" w:rsidRPr="00693D63">
              <w:rPr>
                <w:rFonts w:ascii="Times New Roman" w:hAnsi="Times New Roman" w:cs="Times New Roman"/>
                <w:sz w:val="28"/>
                <w:szCs w:val="28"/>
              </w:rPr>
              <w:t>большое зеркало</w:t>
            </w:r>
          </w:p>
          <w:p w:rsidR="00A1773A" w:rsidRDefault="0088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11BF0" w:rsidRPr="00693D63">
              <w:rPr>
                <w:rFonts w:ascii="Times New Roman" w:hAnsi="Times New Roman" w:cs="Times New Roman"/>
                <w:sz w:val="28"/>
                <w:szCs w:val="28"/>
              </w:rPr>
              <w:t>столы, стулья</w:t>
            </w:r>
            <w:r w:rsidR="003B43E6">
              <w:rPr>
                <w:rFonts w:ascii="Times New Roman" w:hAnsi="Times New Roman" w:cs="Times New Roman"/>
                <w:sz w:val="28"/>
                <w:szCs w:val="28"/>
              </w:rPr>
              <w:t>, шкафы</w:t>
            </w:r>
          </w:p>
          <w:p w:rsidR="00A1773A" w:rsidRDefault="0088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11BF0"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стимульный материал для </w:t>
            </w:r>
            <w:proofErr w:type="spellStart"/>
            <w:r w:rsidR="00011BF0" w:rsidRPr="00693D63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="00011BF0"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педагогического, речевого обследования детей</w:t>
            </w:r>
          </w:p>
          <w:p w:rsidR="00A1773A" w:rsidRDefault="0088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11BF0"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игровой материал </w:t>
            </w:r>
          </w:p>
          <w:p w:rsidR="00A1773A" w:rsidRDefault="0088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11BF0"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 игры </w:t>
            </w:r>
          </w:p>
          <w:p w:rsidR="00693D63" w:rsidRDefault="0088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11BF0" w:rsidRPr="00693D63">
              <w:rPr>
                <w:rFonts w:ascii="Times New Roman" w:hAnsi="Times New Roman" w:cs="Times New Roman"/>
                <w:sz w:val="28"/>
                <w:szCs w:val="28"/>
              </w:rPr>
              <w:t>документация</w:t>
            </w:r>
          </w:p>
          <w:p w:rsidR="00A1773A" w:rsidRPr="008835CA" w:rsidRDefault="008835CA" w:rsidP="0088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1773A" w:rsidRPr="008835CA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  <w:p w:rsidR="00A1773A" w:rsidRDefault="008835CA" w:rsidP="0088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1773A" w:rsidRPr="008835CA">
              <w:rPr>
                <w:rFonts w:ascii="Times New Roman" w:hAnsi="Times New Roman" w:cs="Times New Roman"/>
                <w:sz w:val="28"/>
                <w:szCs w:val="28"/>
              </w:rPr>
              <w:t>МФУ</w:t>
            </w:r>
          </w:p>
          <w:p w:rsidR="008835CA" w:rsidRDefault="008835CA" w:rsidP="0088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пуф мягкий</w:t>
            </w:r>
          </w:p>
          <w:p w:rsidR="008835CA" w:rsidRDefault="008835CA" w:rsidP="0088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лампа для релаксации</w:t>
            </w:r>
          </w:p>
          <w:p w:rsidR="008835CA" w:rsidRDefault="008835CA" w:rsidP="0088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звездное небо</w:t>
            </w:r>
          </w:p>
          <w:p w:rsidR="008835CA" w:rsidRPr="008835CA" w:rsidRDefault="008835CA" w:rsidP="0088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стол для песочной терапии</w:t>
            </w:r>
          </w:p>
        </w:tc>
      </w:tr>
      <w:tr w:rsidR="00A1773A" w:rsidTr="00693D63">
        <w:tc>
          <w:tcPr>
            <w:tcW w:w="3227" w:type="dxa"/>
          </w:tcPr>
          <w:p w:rsidR="00A1773A" w:rsidRDefault="00A1773A" w:rsidP="00A17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Кабинет учителя – логопеда (</w:t>
            </w:r>
            <w:proofErr w:type="spell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логопункт</w:t>
            </w:r>
            <w:proofErr w:type="spell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gram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сихолого</w:t>
            </w:r>
            <w:proofErr w:type="spell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педагогическая, речевая диагностика </w:t>
            </w:r>
          </w:p>
          <w:p w:rsidR="00A1773A" w:rsidRDefault="00A1773A" w:rsidP="00A17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75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коррекционная работа с детьми </w:t>
            </w:r>
          </w:p>
          <w:p w:rsidR="00A1773A" w:rsidRPr="00693D63" w:rsidRDefault="00A1773A" w:rsidP="00A17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4F75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6344" w:type="dxa"/>
          </w:tcPr>
          <w:p w:rsidR="00A1773A" w:rsidRDefault="0088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A1773A"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большое зеркало </w:t>
            </w:r>
          </w:p>
          <w:p w:rsidR="00A1773A" w:rsidRDefault="0088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1773A" w:rsidRPr="00693D63">
              <w:rPr>
                <w:rFonts w:ascii="Times New Roman" w:hAnsi="Times New Roman" w:cs="Times New Roman"/>
                <w:sz w:val="28"/>
                <w:szCs w:val="28"/>
              </w:rPr>
              <w:t>столы, стулья</w:t>
            </w:r>
            <w:r w:rsidR="003B43E6">
              <w:rPr>
                <w:rFonts w:ascii="Times New Roman" w:hAnsi="Times New Roman" w:cs="Times New Roman"/>
                <w:sz w:val="28"/>
                <w:szCs w:val="28"/>
              </w:rPr>
              <w:t>, шкафы</w:t>
            </w:r>
            <w:r w:rsidR="00A1773A"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773A" w:rsidRDefault="008835CA" w:rsidP="00A17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1773A"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стимульный материал для речевого обследования детей </w:t>
            </w:r>
          </w:p>
          <w:p w:rsidR="00A1773A" w:rsidRDefault="008835CA" w:rsidP="00A17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1773A"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игровой материал </w:t>
            </w:r>
          </w:p>
          <w:p w:rsidR="00A1773A" w:rsidRDefault="008835CA" w:rsidP="00A17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1773A"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 игры </w:t>
            </w:r>
          </w:p>
          <w:p w:rsidR="008835CA" w:rsidRDefault="008835CA" w:rsidP="00A17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картотеки</w:t>
            </w:r>
          </w:p>
          <w:p w:rsidR="00A1773A" w:rsidRDefault="008835CA" w:rsidP="00A17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A1773A" w:rsidRPr="00693D63">
              <w:rPr>
                <w:rFonts w:ascii="Times New Roman" w:hAnsi="Times New Roman" w:cs="Times New Roman"/>
                <w:sz w:val="28"/>
                <w:szCs w:val="28"/>
              </w:rPr>
              <w:t>документация</w:t>
            </w:r>
          </w:p>
          <w:p w:rsidR="002B2F28" w:rsidRPr="008835CA" w:rsidRDefault="008835CA" w:rsidP="0088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="002B2F28" w:rsidRPr="008835CA">
              <w:rPr>
                <w:rFonts w:ascii="Times New Roman" w:hAnsi="Times New Roman" w:cs="Times New Roman"/>
                <w:sz w:val="28"/>
                <w:szCs w:val="28"/>
              </w:rPr>
              <w:t>оутбук</w:t>
            </w:r>
          </w:p>
          <w:p w:rsidR="002B2F28" w:rsidRDefault="008835CA" w:rsidP="0088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B2F28" w:rsidRPr="008835CA">
              <w:rPr>
                <w:rFonts w:ascii="Times New Roman" w:hAnsi="Times New Roman" w:cs="Times New Roman"/>
                <w:sz w:val="28"/>
                <w:szCs w:val="28"/>
              </w:rPr>
              <w:t>МФУ</w:t>
            </w:r>
          </w:p>
          <w:p w:rsidR="008835CA" w:rsidRDefault="008835CA" w:rsidP="0088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ламинатор</w:t>
            </w:r>
          </w:p>
          <w:p w:rsidR="003B43E6" w:rsidRDefault="003B43E6" w:rsidP="0088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диски, флэш карты</w:t>
            </w:r>
          </w:p>
          <w:p w:rsidR="008835CA" w:rsidRPr="008835CA" w:rsidRDefault="008835CA" w:rsidP="00883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стол для песочной терапии</w:t>
            </w:r>
          </w:p>
        </w:tc>
      </w:tr>
      <w:tr w:rsidR="00693D63" w:rsidTr="00693D63">
        <w:tc>
          <w:tcPr>
            <w:tcW w:w="3227" w:type="dxa"/>
          </w:tcPr>
          <w:p w:rsidR="00385252" w:rsidRDefault="00385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Методический кабинет</w:t>
            </w:r>
          </w:p>
          <w:p w:rsidR="00385252" w:rsidRDefault="004F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5252" w:rsidRPr="00693D63">
              <w:rPr>
                <w:rFonts w:ascii="Times New Roman" w:hAnsi="Times New Roman" w:cs="Times New Roman"/>
                <w:sz w:val="28"/>
                <w:szCs w:val="28"/>
              </w:rPr>
              <w:t>осуществление методической помощи педагогам</w:t>
            </w:r>
          </w:p>
          <w:p w:rsidR="00693D63" w:rsidRDefault="004F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5252" w:rsidRPr="00693D63"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консультаций, семи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наров, педагогических советов - </w:t>
            </w:r>
            <w:r w:rsidR="00385252" w:rsidRPr="00693D63">
              <w:rPr>
                <w:rFonts w:ascii="Times New Roman" w:hAnsi="Times New Roman" w:cs="Times New Roman"/>
                <w:sz w:val="28"/>
                <w:szCs w:val="28"/>
              </w:rPr>
              <w:t>выставка дидактических и методических материалов для работы с детьми по различным направлениям развития</w:t>
            </w:r>
          </w:p>
        </w:tc>
        <w:tc>
          <w:tcPr>
            <w:tcW w:w="6344" w:type="dxa"/>
          </w:tcPr>
          <w:p w:rsidR="002B2F28" w:rsidRDefault="00385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B4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стенд </w:t>
            </w:r>
          </w:p>
          <w:p w:rsidR="002B2F28" w:rsidRDefault="00385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библиотека педагогической, справочной и детской литературы,</w:t>
            </w:r>
          </w:p>
          <w:p w:rsidR="002B2F28" w:rsidRDefault="00385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копилка педагогического опыта коллектива, </w:t>
            </w:r>
          </w:p>
          <w:p w:rsidR="002B2F28" w:rsidRDefault="00385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необходимый наглядный материал для занятий с детьми </w:t>
            </w:r>
            <w:r w:rsidR="003B43E6">
              <w:rPr>
                <w:rFonts w:ascii="Times New Roman" w:hAnsi="Times New Roman" w:cs="Times New Roman"/>
                <w:sz w:val="28"/>
                <w:szCs w:val="28"/>
              </w:rPr>
              <w:t>(игрушки, картины, плакаты и др.)</w:t>
            </w:r>
          </w:p>
          <w:p w:rsidR="00693D63" w:rsidRDefault="003B43E6" w:rsidP="003B4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компьютер</w:t>
            </w:r>
            <w:r w:rsidR="00385252" w:rsidRPr="00693D63">
              <w:rPr>
                <w:rFonts w:ascii="Times New Roman" w:hAnsi="Times New Roman" w:cs="Times New Roman"/>
                <w:sz w:val="28"/>
                <w:szCs w:val="28"/>
              </w:rPr>
              <w:t>, принтер – сканер – факс</w:t>
            </w:r>
          </w:p>
          <w:p w:rsidR="003B43E6" w:rsidRDefault="003B43E6" w:rsidP="003B4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магнитная доска (большая на колесиках)</w:t>
            </w:r>
          </w:p>
          <w:p w:rsidR="003B43E6" w:rsidRDefault="003B43E6" w:rsidP="003B4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наборы конструкторов</w:t>
            </w:r>
          </w:p>
          <w:p w:rsidR="003B43E6" w:rsidRDefault="003B43E6" w:rsidP="003B4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развивающие игры</w:t>
            </w:r>
          </w:p>
          <w:p w:rsidR="003B43E6" w:rsidRDefault="003B43E6" w:rsidP="003B4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стеллажи</w:t>
            </w:r>
          </w:p>
          <w:p w:rsidR="003B43E6" w:rsidRDefault="003B43E6" w:rsidP="003B43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3E6" w:rsidRDefault="003B43E6" w:rsidP="003B43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D63" w:rsidTr="00693D63">
        <w:tc>
          <w:tcPr>
            <w:tcW w:w="3227" w:type="dxa"/>
          </w:tcPr>
          <w:p w:rsidR="00385252" w:rsidRDefault="00385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Рекреации</w:t>
            </w:r>
          </w:p>
          <w:p w:rsidR="00693D63" w:rsidRDefault="00385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75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родителей, социума</w:t>
            </w:r>
          </w:p>
        </w:tc>
        <w:tc>
          <w:tcPr>
            <w:tcW w:w="6344" w:type="dxa"/>
          </w:tcPr>
          <w:p w:rsidR="00385252" w:rsidRDefault="00385252" w:rsidP="00385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информационные стенды</w:t>
            </w:r>
          </w:p>
          <w:p w:rsidR="00693D63" w:rsidRDefault="00385252" w:rsidP="00385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фото выставки</w:t>
            </w:r>
          </w:p>
          <w:p w:rsidR="002B2F28" w:rsidRDefault="00385252" w:rsidP="00385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выставки детских рисунков</w:t>
            </w:r>
          </w:p>
          <w:p w:rsidR="00385252" w:rsidRDefault="00385252" w:rsidP="002B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B2F28">
              <w:rPr>
                <w:rFonts w:ascii="Times New Roman" w:hAnsi="Times New Roman" w:cs="Times New Roman"/>
                <w:sz w:val="28"/>
                <w:szCs w:val="28"/>
              </w:rPr>
              <w:t>картинная галерея</w:t>
            </w:r>
          </w:p>
          <w:p w:rsidR="002B2F28" w:rsidRDefault="002B2F28" w:rsidP="002B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патриотический уголок «Наш поселок»</w:t>
            </w:r>
          </w:p>
          <w:p w:rsidR="002B2F28" w:rsidRDefault="002B2F28" w:rsidP="002B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экологический центр</w:t>
            </w:r>
          </w:p>
          <w:p w:rsidR="00344DA2" w:rsidRDefault="00344DA2" w:rsidP="002B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телефон-факс аппарат</w:t>
            </w:r>
          </w:p>
        </w:tc>
      </w:tr>
      <w:tr w:rsidR="00693D63" w:rsidTr="00693D63">
        <w:tc>
          <w:tcPr>
            <w:tcW w:w="3227" w:type="dxa"/>
          </w:tcPr>
          <w:p w:rsidR="00693D63" w:rsidRDefault="00385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Медицинский блок:</w:t>
            </w:r>
          </w:p>
          <w:p w:rsidR="002B2F28" w:rsidRDefault="00385252" w:rsidP="002B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кабинет старшей медсестры </w:t>
            </w:r>
          </w:p>
          <w:p w:rsidR="002B2F28" w:rsidRDefault="00385252" w:rsidP="002B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изолятор </w:t>
            </w:r>
          </w:p>
          <w:p w:rsidR="002B2F28" w:rsidRDefault="00385252" w:rsidP="002B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процедурный</w:t>
            </w:r>
          </w:p>
          <w:p w:rsidR="00385252" w:rsidRDefault="00385252" w:rsidP="002B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санузел</w:t>
            </w:r>
          </w:p>
        </w:tc>
        <w:tc>
          <w:tcPr>
            <w:tcW w:w="6344" w:type="dxa"/>
          </w:tcPr>
          <w:p w:rsidR="002B2F28" w:rsidRDefault="00385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холодильники </w:t>
            </w:r>
          </w:p>
          <w:p w:rsidR="002B2F28" w:rsidRDefault="00385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бактерицидные лампы </w:t>
            </w:r>
          </w:p>
          <w:p w:rsidR="002B2F28" w:rsidRDefault="00385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шкафы </w:t>
            </w:r>
          </w:p>
          <w:p w:rsidR="002B2F28" w:rsidRDefault="00385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кушетки </w:t>
            </w:r>
          </w:p>
          <w:p w:rsidR="00693D63" w:rsidRDefault="00385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столы</w:t>
            </w:r>
            <w:r w:rsidR="004F7593">
              <w:rPr>
                <w:rFonts w:ascii="Times New Roman" w:hAnsi="Times New Roman" w:cs="Times New Roman"/>
                <w:sz w:val="28"/>
                <w:szCs w:val="28"/>
              </w:rPr>
              <w:t>, стулья</w:t>
            </w:r>
          </w:p>
          <w:p w:rsidR="00616E7D" w:rsidRDefault="00616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компрессор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небулайзер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Бореал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(2 шт.)</w:t>
            </w:r>
          </w:p>
          <w:p w:rsidR="00616E7D" w:rsidRDefault="00616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кислородный концентратор</w:t>
            </w:r>
            <w:r w:rsidR="004F7593">
              <w:rPr>
                <w:rFonts w:ascii="Times New Roman" w:hAnsi="Times New Roman" w:cs="Times New Roman"/>
                <w:sz w:val="28"/>
                <w:szCs w:val="28"/>
              </w:rPr>
              <w:t>7Г -3</w:t>
            </w:r>
            <w:r w:rsidR="004F75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 </w:t>
            </w:r>
            <w:r w:rsidR="004F75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F7593">
              <w:rPr>
                <w:rFonts w:ascii="Times New Roman" w:hAnsi="Times New Roman" w:cs="Times New Roman"/>
                <w:sz w:val="28"/>
                <w:szCs w:val="28"/>
              </w:rPr>
              <w:t>Армед</w:t>
            </w:r>
            <w:proofErr w:type="spellEnd"/>
            <w:r w:rsidR="004F75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F7593" w:rsidRDefault="004F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тубусный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кварц УГН – 1</w:t>
            </w:r>
          </w:p>
          <w:p w:rsidR="004F7593" w:rsidRDefault="004F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ионизатор воздуха</w:t>
            </w:r>
          </w:p>
          <w:p w:rsidR="004F7593" w:rsidRDefault="004F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ростомер</w:t>
            </w:r>
          </w:p>
          <w:p w:rsidR="00616E7D" w:rsidRDefault="004F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весы</w:t>
            </w:r>
          </w:p>
          <w:p w:rsidR="00344DA2" w:rsidRDefault="0034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телефонный аппарат</w:t>
            </w:r>
          </w:p>
        </w:tc>
      </w:tr>
      <w:tr w:rsidR="00693D63" w:rsidTr="00693D63">
        <w:tc>
          <w:tcPr>
            <w:tcW w:w="3227" w:type="dxa"/>
          </w:tcPr>
          <w:p w:rsidR="00693D63" w:rsidRDefault="00385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Пищевой блок</w:t>
            </w:r>
          </w:p>
        </w:tc>
        <w:tc>
          <w:tcPr>
            <w:tcW w:w="6344" w:type="dxa"/>
          </w:tcPr>
          <w:p w:rsidR="002B2F28" w:rsidRDefault="00616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5252"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картофелечистка </w:t>
            </w:r>
          </w:p>
          <w:p w:rsidR="00616E7D" w:rsidRPr="00616E7D" w:rsidRDefault="00616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7D">
              <w:rPr>
                <w:rFonts w:ascii="Times New Roman" w:hAnsi="Times New Roman" w:cs="Times New Roman"/>
                <w:sz w:val="28"/>
                <w:szCs w:val="28"/>
              </w:rPr>
              <w:t>- 3</w:t>
            </w:r>
            <w:r w:rsidR="00385252" w:rsidRPr="00616E7D">
              <w:rPr>
                <w:rFonts w:ascii="Times New Roman" w:hAnsi="Times New Roman" w:cs="Times New Roman"/>
                <w:sz w:val="28"/>
                <w:szCs w:val="28"/>
              </w:rPr>
              <w:t xml:space="preserve"> кухонные универсальные машины</w:t>
            </w:r>
          </w:p>
          <w:p w:rsidR="00616E7D" w:rsidRPr="00616E7D" w:rsidRDefault="00616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7D">
              <w:rPr>
                <w:rFonts w:ascii="Times New Roman" w:hAnsi="Times New Roman" w:cs="Times New Roman"/>
                <w:sz w:val="28"/>
                <w:szCs w:val="28"/>
              </w:rPr>
              <w:t xml:space="preserve">- бойлер </w:t>
            </w:r>
            <w:r w:rsidR="00385252" w:rsidRPr="0061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2F28" w:rsidRDefault="00616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5252"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электроплиты </w:t>
            </w:r>
          </w:p>
          <w:p w:rsidR="00616E7D" w:rsidRDefault="00616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жарочный шкаф</w:t>
            </w:r>
          </w:p>
          <w:p w:rsidR="002B2F28" w:rsidRDefault="00616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5252"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вентиляционное оборудование </w:t>
            </w:r>
          </w:p>
          <w:p w:rsidR="00693D63" w:rsidRDefault="00616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385252" w:rsidRPr="00693D63">
              <w:rPr>
                <w:rFonts w:ascii="Times New Roman" w:hAnsi="Times New Roman" w:cs="Times New Roman"/>
                <w:sz w:val="28"/>
                <w:szCs w:val="28"/>
              </w:rPr>
              <w:t>холодильное и морозильное оборудование</w:t>
            </w:r>
          </w:p>
          <w:p w:rsidR="00616E7D" w:rsidRDefault="00616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бактерицидные лампы</w:t>
            </w:r>
          </w:p>
          <w:p w:rsidR="00616E7D" w:rsidRDefault="00616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кухонный инвентарь</w:t>
            </w:r>
          </w:p>
          <w:p w:rsidR="00616E7D" w:rsidRDefault="00616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электро-хлеборезка</w:t>
            </w:r>
          </w:p>
          <w:p w:rsidR="00C3139C" w:rsidRDefault="00C3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электро-мясорубка</w:t>
            </w:r>
          </w:p>
          <w:p w:rsidR="00EF3869" w:rsidRDefault="00EF3869" w:rsidP="00EF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весы</w:t>
            </w:r>
          </w:p>
          <w:p w:rsidR="00EF3869" w:rsidRDefault="00EF3869" w:rsidP="00EF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столы</w:t>
            </w:r>
          </w:p>
        </w:tc>
      </w:tr>
      <w:tr w:rsidR="00693D63" w:rsidTr="00693D63">
        <w:tc>
          <w:tcPr>
            <w:tcW w:w="3227" w:type="dxa"/>
          </w:tcPr>
          <w:p w:rsidR="00693D63" w:rsidRDefault="00385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Территория детского сада</w:t>
            </w:r>
          </w:p>
          <w:p w:rsidR="002B2F28" w:rsidRDefault="00385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прогулки, </w:t>
            </w:r>
            <w:r w:rsidR="002B2F2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НОД по физкультуре,</w:t>
            </w:r>
          </w:p>
          <w:p w:rsidR="00385252" w:rsidRDefault="002B2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5252" w:rsidRPr="00693D63">
              <w:rPr>
                <w:rFonts w:ascii="Times New Roman" w:hAnsi="Times New Roman" w:cs="Times New Roman"/>
                <w:sz w:val="28"/>
                <w:szCs w:val="28"/>
              </w:rPr>
              <w:t>спортивные развлечения, праздники</w:t>
            </w:r>
          </w:p>
        </w:tc>
        <w:tc>
          <w:tcPr>
            <w:tcW w:w="6344" w:type="dxa"/>
          </w:tcPr>
          <w:p w:rsidR="00567065" w:rsidRDefault="00385252" w:rsidP="00385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ограждение территории </w:t>
            </w:r>
          </w:p>
          <w:p w:rsidR="00567065" w:rsidRDefault="00385252" w:rsidP="00385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оборудование на участке </w:t>
            </w:r>
            <w:r w:rsidR="00567065">
              <w:rPr>
                <w:rFonts w:ascii="Times New Roman" w:hAnsi="Times New Roman" w:cs="Times New Roman"/>
                <w:sz w:val="28"/>
                <w:szCs w:val="28"/>
              </w:rPr>
              <w:t>(новые спортивные комплексы, 2021г. установка)</w:t>
            </w:r>
          </w:p>
          <w:p w:rsidR="00567065" w:rsidRDefault="00385252" w:rsidP="00385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выносной материал</w:t>
            </w:r>
          </w:p>
          <w:p w:rsidR="00567065" w:rsidRPr="00616E7D" w:rsidRDefault="00385252" w:rsidP="00385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спортивная площадка: </w:t>
            </w:r>
            <w:r w:rsidR="00616E7D">
              <w:rPr>
                <w:rFonts w:ascii="Times New Roman" w:hAnsi="Times New Roman" w:cs="Times New Roman"/>
                <w:sz w:val="28"/>
                <w:szCs w:val="28"/>
              </w:rPr>
              <w:t xml:space="preserve">частично </w:t>
            </w:r>
            <w:r w:rsidRPr="00616E7D">
              <w:rPr>
                <w:rFonts w:ascii="Times New Roman" w:hAnsi="Times New Roman" w:cs="Times New Roman"/>
                <w:sz w:val="28"/>
                <w:szCs w:val="28"/>
              </w:rPr>
              <w:t xml:space="preserve">новое оборудование </w:t>
            </w:r>
          </w:p>
          <w:p w:rsidR="00693D63" w:rsidRDefault="00385252" w:rsidP="00567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природное окружение: деревья, кустарники, цветники </w:t>
            </w:r>
          </w:p>
        </w:tc>
      </w:tr>
    </w:tbl>
    <w:p w:rsidR="00693D63" w:rsidRDefault="00693D63">
      <w:pPr>
        <w:rPr>
          <w:rFonts w:ascii="Times New Roman" w:hAnsi="Times New Roman" w:cs="Times New Roman"/>
          <w:sz w:val="28"/>
          <w:szCs w:val="28"/>
        </w:rPr>
      </w:pPr>
    </w:p>
    <w:p w:rsidR="00693D63" w:rsidRDefault="00693D63">
      <w:pPr>
        <w:rPr>
          <w:rFonts w:ascii="Times New Roman" w:hAnsi="Times New Roman" w:cs="Times New Roman"/>
          <w:sz w:val="28"/>
          <w:szCs w:val="28"/>
        </w:rPr>
      </w:pPr>
    </w:p>
    <w:p w:rsidR="002B2F28" w:rsidRDefault="002B2F28" w:rsidP="00A1773A">
      <w:pPr>
        <w:rPr>
          <w:rFonts w:ascii="Times New Roman" w:hAnsi="Times New Roman" w:cs="Times New Roman"/>
          <w:sz w:val="28"/>
          <w:szCs w:val="28"/>
        </w:rPr>
      </w:pPr>
    </w:p>
    <w:p w:rsidR="002B2F28" w:rsidRDefault="002B2F28" w:rsidP="00A1773A">
      <w:pPr>
        <w:rPr>
          <w:rFonts w:ascii="Times New Roman" w:hAnsi="Times New Roman" w:cs="Times New Roman"/>
          <w:sz w:val="28"/>
          <w:szCs w:val="28"/>
        </w:rPr>
      </w:pPr>
    </w:p>
    <w:p w:rsidR="00567065" w:rsidRDefault="00567065" w:rsidP="00A1773A">
      <w:pPr>
        <w:rPr>
          <w:rFonts w:ascii="Times New Roman" w:hAnsi="Times New Roman" w:cs="Times New Roman"/>
          <w:sz w:val="28"/>
          <w:szCs w:val="28"/>
        </w:rPr>
      </w:pPr>
    </w:p>
    <w:p w:rsidR="00344DA2" w:rsidRDefault="00344DA2" w:rsidP="00A1773A">
      <w:pPr>
        <w:rPr>
          <w:rFonts w:ascii="Times New Roman" w:hAnsi="Times New Roman" w:cs="Times New Roman"/>
          <w:sz w:val="28"/>
          <w:szCs w:val="28"/>
        </w:rPr>
      </w:pPr>
    </w:p>
    <w:p w:rsidR="00344DA2" w:rsidRDefault="00344DA2" w:rsidP="00A1773A">
      <w:pPr>
        <w:rPr>
          <w:rFonts w:ascii="Times New Roman" w:hAnsi="Times New Roman" w:cs="Times New Roman"/>
          <w:sz w:val="28"/>
          <w:szCs w:val="28"/>
        </w:rPr>
      </w:pPr>
    </w:p>
    <w:p w:rsidR="00344DA2" w:rsidRDefault="00344DA2" w:rsidP="00A1773A">
      <w:pPr>
        <w:rPr>
          <w:rFonts w:ascii="Times New Roman" w:hAnsi="Times New Roman" w:cs="Times New Roman"/>
          <w:sz w:val="28"/>
          <w:szCs w:val="28"/>
        </w:rPr>
      </w:pPr>
    </w:p>
    <w:p w:rsidR="00344DA2" w:rsidRDefault="00344DA2" w:rsidP="00A1773A">
      <w:pPr>
        <w:rPr>
          <w:rFonts w:ascii="Times New Roman" w:hAnsi="Times New Roman" w:cs="Times New Roman"/>
          <w:sz w:val="28"/>
          <w:szCs w:val="28"/>
        </w:rPr>
      </w:pPr>
    </w:p>
    <w:p w:rsidR="00344DA2" w:rsidRDefault="00344DA2" w:rsidP="00A1773A">
      <w:pPr>
        <w:rPr>
          <w:rFonts w:ascii="Times New Roman" w:hAnsi="Times New Roman" w:cs="Times New Roman"/>
          <w:sz w:val="28"/>
          <w:szCs w:val="28"/>
        </w:rPr>
      </w:pPr>
    </w:p>
    <w:p w:rsidR="00344DA2" w:rsidRDefault="00344DA2" w:rsidP="00A1773A">
      <w:pPr>
        <w:rPr>
          <w:rFonts w:ascii="Times New Roman" w:hAnsi="Times New Roman" w:cs="Times New Roman"/>
          <w:sz w:val="28"/>
          <w:szCs w:val="28"/>
        </w:rPr>
      </w:pPr>
    </w:p>
    <w:p w:rsidR="00344DA2" w:rsidRDefault="00344DA2" w:rsidP="00A1773A">
      <w:pPr>
        <w:rPr>
          <w:rFonts w:ascii="Times New Roman" w:hAnsi="Times New Roman" w:cs="Times New Roman"/>
          <w:sz w:val="28"/>
          <w:szCs w:val="28"/>
        </w:rPr>
      </w:pPr>
    </w:p>
    <w:p w:rsidR="00344DA2" w:rsidRDefault="00344DA2" w:rsidP="00A1773A">
      <w:pPr>
        <w:rPr>
          <w:rFonts w:ascii="Times New Roman" w:hAnsi="Times New Roman" w:cs="Times New Roman"/>
          <w:sz w:val="28"/>
          <w:szCs w:val="28"/>
        </w:rPr>
      </w:pPr>
    </w:p>
    <w:p w:rsidR="00344DA2" w:rsidRDefault="00344DA2" w:rsidP="00A1773A">
      <w:pPr>
        <w:rPr>
          <w:rFonts w:ascii="Times New Roman" w:hAnsi="Times New Roman" w:cs="Times New Roman"/>
          <w:sz w:val="28"/>
          <w:szCs w:val="28"/>
        </w:rPr>
      </w:pPr>
    </w:p>
    <w:p w:rsidR="00344DA2" w:rsidRDefault="00344DA2" w:rsidP="00A1773A">
      <w:pPr>
        <w:rPr>
          <w:rFonts w:ascii="Times New Roman" w:hAnsi="Times New Roman" w:cs="Times New Roman"/>
          <w:sz w:val="28"/>
          <w:szCs w:val="28"/>
        </w:rPr>
      </w:pPr>
    </w:p>
    <w:p w:rsidR="00344DA2" w:rsidRDefault="00344DA2" w:rsidP="00A1773A">
      <w:pPr>
        <w:rPr>
          <w:rFonts w:ascii="Times New Roman" w:hAnsi="Times New Roman" w:cs="Times New Roman"/>
          <w:sz w:val="28"/>
          <w:szCs w:val="28"/>
        </w:rPr>
      </w:pPr>
    </w:p>
    <w:p w:rsidR="00344DA2" w:rsidRDefault="00344DA2" w:rsidP="00A1773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567065" w:rsidTr="0031506D">
        <w:tc>
          <w:tcPr>
            <w:tcW w:w="3227" w:type="dxa"/>
          </w:tcPr>
          <w:p w:rsidR="00567065" w:rsidRDefault="00567065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</w:t>
            </w:r>
          </w:p>
        </w:tc>
        <w:tc>
          <w:tcPr>
            <w:tcW w:w="6344" w:type="dxa"/>
          </w:tcPr>
          <w:p w:rsidR="00567065" w:rsidRDefault="00567065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567065" w:rsidTr="0031506D">
        <w:tc>
          <w:tcPr>
            <w:tcW w:w="3227" w:type="dxa"/>
          </w:tcPr>
          <w:p w:rsidR="00567065" w:rsidRDefault="00567065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6344" w:type="dxa"/>
          </w:tcPr>
          <w:p w:rsidR="00567065" w:rsidRDefault="00567065" w:rsidP="00567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Детский сад расположен в типовом двухэтажном здании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ряжа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Гористая, д.4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67065" w:rsidRDefault="00567065" w:rsidP="00567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В здании ДОУ имеется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групповых помещения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, включающих в себя: групповую, приёмную, туалетную комнаты, спальню).</w:t>
            </w:r>
            <w:proofErr w:type="gram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Каждая групповая ячейка имеет отдельный пожарный выход для эвакуации детей в случае необходимости.</w:t>
            </w:r>
            <w:r w:rsidR="006E0BF5">
              <w:rPr>
                <w:rFonts w:ascii="Times New Roman" w:hAnsi="Times New Roman" w:cs="Times New Roman"/>
                <w:sz w:val="28"/>
                <w:szCs w:val="28"/>
              </w:rPr>
              <w:t xml:space="preserve"> В детском саду работает компенсирующая группа для детей с ОВЗ, </w:t>
            </w:r>
            <w:proofErr w:type="gramStart"/>
            <w:r w:rsidR="006E0BF5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="006E0BF5">
              <w:rPr>
                <w:rFonts w:ascii="Times New Roman" w:hAnsi="Times New Roman" w:cs="Times New Roman"/>
                <w:sz w:val="28"/>
                <w:szCs w:val="28"/>
              </w:rPr>
              <w:t xml:space="preserve"> студия с карельской горницей.</w:t>
            </w:r>
          </w:p>
        </w:tc>
      </w:tr>
      <w:tr w:rsidR="00567065" w:rsidTr="0031506D">
        <w:tc>
          <w:tcPr>
            <w:tcW w:w="3227" w:type="dxa"/>
          </w:tcPr>
          <w:p w:rsidR="00951BD7" w:rsidRDefault="00951BD7" w:rsidP="0095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Групповые комнаты </w:t>
            </w:r>
          </w:p>
          <w:p w:rsidR="00951BD7" w:rsidRDefault="00951BD7" w:rsidP="0095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игровая деятельность </w:t>
            </w:r>
          </w:p>
          <w:p w:rsidR="00951BD7" w:rsidRDefault="00951BD7" w:rsidP="0095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самообслуживание </w:t>
            </w:r>
          </w:p>
          <w:p w:rsidR="00951BD7" w:rsidRDefault="00951BD7" w:rsidP="0095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рудовая деятельность 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самостоят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ельная творческая деятельность</w:t>
            </w:r>
          </w:p>
          <w:p w:rsidR="00951BD7" w:rsidRPr="004F7593" w:rsidRDefault="00951BD7" w:rsidP="0095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7593">
              <w:rPr>
                <w:rFonts w:ascii="Times New Roman" w:hAnsi="Times New Roman" w:cs="Times New Roman"/>
                <w:sz w:val="28"/>
                <w:szCs w:val="28"/>
              </w:rPr>
              <w:t>ознакомление с природой</w:t>
            </w:r>
          </w:p>
          <w:p w:rsidR="00567065" w:rsidRPr="00951BD7" w:rsidRDefault="00951BD7" w:rsidP="0095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D7">
              <w:rPr>
                <w:rFonts w:ascii="Times New Roman" w:hAnsi="Times New Roman" w:cs="Times New Roman"/>
                <w:sz w:val="28"/>
                <w:szCs w:val="28"/>
              </w:rPr>
              <w:t>- труд в природе</w:t>
            </w:r>
          </w:p>
        </w:tc>
        <w:tc>
          <w:tcPr>
            <w:tcW w:w="6344" w:type="dxa"/>
          </w:tcPr>
          <w:p w:rsidR="00951BD7" w:rsidRDefault="00951BD7" w:rsidP="0095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центр сюжетно-ролевых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(комплекты мебели: дом, больница, парикмахерская, магазин; игровая атрибутика)</w:t>
            </w:r>
            <w:proofErr w:type="gramEnd"/>
          </w:p>
          <w:p w:rsidR="00951BD7" w:rsidRDefault="00951BD7" w:rsidP="0095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центры для игр со строительным материалом, конструкторами, дидактическими играми</w:t>
            </w:r>
          </w:p>
          <w:p w:rsidR="00951BD7" w:rsidRDefault="00951BD7" w:rsidP="0095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учебный центр</w:t>
            </w:r>
          </w:p>
          <w:p w:rsidR="00951BD7" w:rsidRDefault="00951BD7" w:rsidP="0095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-физкультурно-оздоровительный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центр (спортивный уголок) </w:t>
            </w:r>
          </w:p>
          <w:p w:rsidR="00951BD7" w:rsidRDefault="00951BD7" w:rsidP="0095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литературный центр (книжный уголок) </w:t>
            </w:r>
          </w:p>
          <w:p w:rsidR="00951BD7" w:rsidRDefault="00951BD7" w:rsidP="0095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экологический центр</w:t>
            </w:r>
          </w:p>
          <w:p w:rsidR="00951BD7" w:rsidRDefault="00951BD7" w:rsidP="0095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центр художественно-творческой деятельности детей</w:t>
            </w:r>
          </w:p>
          <w:p w:rsidR="00951BD7" w:rsidRDefault="00951BD7" w:rsidP="0095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центр театральной деятельности, уголок ряженья</w:t>
            </w:r>
          </w:p>
          <w:p w:rsidR="00951BD7" w:rsidRDefault="00951BD7" w:rsidP="0095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нравственно-патриотический уголок</w:t>
            </w:r>
          </w:p>
          <w:p w:rsidR="00951BD7" w:rsidRDefault="00951BD7" w:rsidP="0095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уголки для самостоятельной,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продукти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вной деятельности </w:t>
            </w:r>
          </w:p>
          <w:p w:rsidR="00951BD7" w:rsidRDefault="00951BD7" w:rsidP="0095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телевизор (в 5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группах) </w:t>
            </w:r>
          </w:p>
          <w:p w:rsidR="00951BD7" w:rsidRPr="008F5DD6" w:rsidRDefault="00951BD7" w:rsidP="0095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аудио колонки (в 5</w:t>
            </w:r>
            <w:r w:rsidRPr="008F5DD6">
              <w:rPr>
                <w:rFonts w:ascii="Times New Roman" w:hAnsi="Times New Roman" w:cs="Times New Roman"/>
                <w:sz w:val="28"/>
                <w:szCs w:val="28"/>
              </w:rPr>
              <w:t xml:space="preserve"> группах) </w:t>
            </w:r>
          </w:p>
          <w:p w:rsidR="00951BD7" w:rsidRPr="008F5DD6" w:rsidRDefault="00951BD7" w:rsidP="0095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6">
              <w:rPr>
                <w:rFonts w:ascii="Times New Roman" w:hAnsi="Times New Roman" w:cs="Times New Roman"/>
                <w:sz w:val="28"/>
                <w:szCs w:val="28"/>
              </w:rPr>
              <w:t xml:space="preserve">- подборка аудио- и видеокассет </w:t>
            </w:r>
          </w:p>
          <w:p w:rsidR="00951BD7" w:rsidRDefault="00951BD7" w:rsidP="0095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уголок развивающих игр</w:t>
            </w:r>
          </w:p>
          <w:p w:rsidR="00951BD7" w:rsidRDefault="00951BD7" w:rsidP="0095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уголок по безопасности (ПДД) </w:t>
            </w:r>
          </w:p>
          <w:p w:rsidR="00951BD7" w:rsidRDefault="00951BD7" w:rsidP="0095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музыкальный уголок</w:t>
            </w:r>
          </w:p>
          <w:p w:rsidR="00951BD7" w:rsidRDefault="00951BD7" w:rsidP="0095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уголок экспериментирования</w:t>
            </w:r>
          </w:p>
          <w:p w:rsidR="00951BD7" w:rsidRDefault="00951BD7" w:rsidP="0095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уголок психологической разгрузки (уголок уединения)</w:t>
            </w:r>
          </w:p>
          <w:p w:rsidR="00951BD7" w:rsidRDefault="00951BD7" w:rsidP="0095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ноутбуки (в 5 группах)</w:t>
            </w:r>
          </w:p>
          <w:p w:rsidR="00951BD7" w:rsidRDefault="00951BD7" w:rsidP="0095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магнитные доски</w:t>
            </w:r>
          </w:p>
          <w:p w:rsidR="00951BD7" w:rsidRDefault="00951BD7" w:rsidP="0095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мольберты,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фланелеграфы</w:t>
            </w:r>
            <w:proofErr w:type="spellEnd"/>
          </w:p>
          <w:p w:rsidR="00951BD7" w:rsidRDefault="00951BD7" w:rsidP="0095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материал для оформления групп</w:t>
            </w:r>
          </w:p>
          <w:p w:rsidR="00567065" w:rsidRDefault="00951BD7" w:rsidP="0095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столы, стулья</w:t>
            </w:r>
          </w:p>
        </w:tc>
      </w:tr>
      <w:tr w:rsidR="00567065" w:rsidTr="0031506D">
        <w:tc>
          <w:tcPr>
            <w:tcW w:w="3227" w:type="dxa"/>
          </w:tcPr>
          <w:p w:rsidR="00567065" w:rsidRDefault="00567065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Спальное помещение </w:t>
            </w:r>
          </w:p>
          <w:p w:rsidR="00567065" w:rsidRDefault="00567065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дневной сон</w:t>
            </w:r>
          </w:p>
          <w:p w:rsidR="00567065" w:rsidRDefault="00567065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игровая деятельность</w:t>
            </w:r>
          </w:p>
          <w:p w:rsidR="00567065" w:rsidRDefault="00567065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гимнастика после сна</w:t>
            </w:r>
          </w:p>
        </w:tc>
        <w:tc>
          <w:tcPr>
            <w:tcW w:w="6344" w:type="dxa"/>
          </w:tcPr>
          <w:p w:rsidR="00567065" w:rsidRDefault="00567065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спальная мебель</w:t>
            </w:r>
          </w:p>
          <w:p w:rsidR="00567065" w:rsidRDefault="00567065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физкультурное оборудование для гимнастики после сна: ребристая дорожка, массажные коврики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т.д.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методическая литература, картотеки, пособия</w:t>
            </w:r>
          </w:p>
        </w:tc>
      </w:tr>
      <w:tr w:rsidR="00951BD7" w:rsidTr="0031506D">
        <w:tc>
          <w:tcPr>
            <w:tcW w:w="3227" w:type="dxa"/>
          </w:tcPr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Приёмн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раздевальная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 комнаты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комната для одевания и раздевания детей, хранения одежды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информационно – просветительская работа с родителями</w:t>
            </w:r>
          </w:p>
        </w:tc>
        <w:tc>
          <w:tcPr>
            <w:tcW w:w="6344" w:type="dxa"/>
          </w:tcPr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всех группах имеется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шкафчики для одежды на каждого ребенка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скамейки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сушильные шкафы 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родительский уголок 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выставки детского творчества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наглядно – информационный уголок для родителей 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уголок безопасности 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уголок – советы специалистов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зеркало </w:t>
            </w:r>
          </w:p>
        </w:tc>
      </w:tr>
      <w:tr w:rsidR="006E0BF5" w:rsidTr="0031506D">
        <w:tc>
          <w:tcPr>
            <w:tcW w:w="3227" w:type="dxa"/>
          </w:tcPr>
          <w:p w:rsidR="006D74C7" w:rsidRDefault="006D74C7" w:rsidP="006D7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Физкультурный зал </w:t>
            </w:r>
          </w:p>
          <w:p w:rsidR="006D74C7" w:rsidRDefault="006D74C7" w:rsidP="006D7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51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физкультурные занятия </w:t>
            </w:r>
          </w:p>
          <w:p w:rsidR="006D74C7" w:rsidRDefault="006D74C7" w:rsidP="006D7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51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занятия </w:t>
            </w:r>
          </w:p>
          <w:p w:rsidR="00951BD7" w:rsidRDefault="006D74C7" w:rsidP="006D7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51BD7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тематические досуги </w:t>
            </w:r>
          </w:p>
          <w:p w:rsidR="006D74C7" w:rsidRDefault="006D74C7" w:rsidP="006D7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51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развлечения </w:t>
            </w:r>
          </w:p>
          <w:p w:rsidR="006D74C7" w:rsidRDefault="006D74C7" w:rsidP="006D7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51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праздники </w:t>
            </w:r>
          </w:p>
          <w:p w:rsidR="006D74C7" w:rsidRDefault="006D74C7" w:rsidP="006D7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51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консультативные занятия с родителями и воспитателями</w:t>
            </w:r>
          </w:p>
          <w:p w:rsidR="006E0BF5" w:rsidRPr="00693D63" w:rsidRDefault="006E0BF5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6D74C7" w:rsidRPr="00A1773A" w:rsidRDefault="00951BD7" w:rsidP="006D7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D74C7" w:rsidRPr="00693D63">
              <w:rPr>
                <w:rFonts w:ascii="Times New Roman" w:hAnsi="Times New Roman" w:cs="Times New Roman"/>
                <w:sz w:val="28"/>
                <w:szCs w:val="28"/>
              </w:rPr>
              <w:t>оснащение необходимым спортивным оборудованием и инвентарём</w:t>
            </w:r>
          </w:p>
          <w:p w:rsidR="00951BD7" w:rsidRDefault="00951BD7" w:rsidP="0095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шведская стенка</w:t>
            </w:r>
          </w:p>
          <w:p w:rsidR="00951BD7" w:rsidRPr="00A1773A" w:rsidRDefault="00951BD7" w:rsidP="0095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мягкие модули</w:t>
            </w:r>
          </w:p>
          <w:p w:rsidR="006E0BF5" w:rsidRPr="00693D63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скамейки</w:t>
            </w:r>
          </w:p>
        </w:tc>
      </w:tr>
      <w:tr w:rsidR="00951BD7" w:rsidTr="0031506D">
        <w:tc>
          <w:tcPr>
            <w:tcW w:w="3227" w:type="dxa"/>
          </w:tcPr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НОД по музыкальному воспитанию 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занятия 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тематические досуги 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театрализованные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редставления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развлечения 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праздники и утренники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7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773A">
              <w:rPr>
                <w:rFonts w:ascii="Times New Roman" w:hAnsi="Times New Roman" w:cs="Times New Roman"/>
                <w:sz w:val="28"/>
                <w:szCs w:val="28"/>
              </w:rPr>
              <w:t>консультативные занятия с родителями и воспитателями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177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1BD7" w:rsidRPr="00A1773A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1773A">
              <w:rPr>
                <w:rFonts w:ascii="Times New Roman" w:hAnsi="Times New Roman" w:cs="Times New Roman"/>
                <w:sz w:val="28"/>
                <w:szCs w:val="28"/>
              </w:rPr>
              <w:t>организация семинаров, педагогических советов</w:t>
            </w:r>
          </w:p>
        </w:tc>
        <w:tc>
          <w:tcPr>
            <w:tcW w:w="6344" w:type="dxa"/>
          </w:tcPr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музыкально-</w:t>
            </w:r>
            <w:proofErr w:type="gram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ритмической деятельности</w:t>
            </w:r>
            <w:proofErr w:type="gram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атрибутика)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библиотека методической литературы, сборники нот 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музыкальный центр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пианино 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подборка аудиокассет 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ширма для кукольного театра 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музыкальные инструменты для детей 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различные виды театров 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детские и взрослые костюмы 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детские стульчики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скамейки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мультимедиа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синтезатор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ноутбук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картотеки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демонстрационный материал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Новогодняя атрибутика (елка, гирлянды, украшения и др.)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материал для оформления зала по сезонам, к праздникам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ковер</w:t>
            </w:r>
          </w:p>
          <w:p w:rsidR="00951BD7" w:rsidRDefault="00951BD7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магнитная доска, мольберт</w:t>
            </w:r>
          </w:p>
        </w:tc>
      </w:tr>
      <w:tr w:rsidR="00567065" w:rsidTr="0031506D">
        <w:tc>
          <w:tcPr>
            <w:tcW w:w="3227" w:type="dxa"/>
          </w:tcPr>
          <w:p w:rsidR="006D74C7" w:rsidRDefault="00567065" w:rsidP="006D7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студия</w:t>
            </w:r>
            <w:r w:rsidR="006D74C7">
              <w:rPr>
                <w:rFonts w:ascii="Times New Roman" w:hAnsi="Times New Roman" w:cs="Times New Roman"/>
                <w:sz w:val="28"/>
                <w:szCs w:val="28"/>
              </w:rPr>
              <w:t xml:space="preserve">, Карельская горница, </w:t>
            </w:r>
            <w:r w:rsidR="006D74C7" w:rsidRPr="00693D63">
              <w:rPr>
                <w:rFonts w:ascii="Times New Roman" w:hAnsi="Times New Roman" w:cs="Times New Roman"/>
                <w:sz w:val="28"/>
                <w:szCs w:val="28"/>
              </w:rPr>
              <w:t>Методический кабинет</w:t>
            </w:r>
          </w:p>
          <w:p w:rsidR="00567065" w:rsidRDefault="00567065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9D621D" w:rsidRDefault="009D621D" w:rsidP="009D6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столы, стулья</w:t>
            </w:r>
          </w:p>
          <w:p w:rsidR="009D621D" w:rsidRDefault="009D621D" w:rsidP="009D6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мольберты</w:t>
            </w:r>
          </w:p>
          <w:p w:rsidR="009D621D" w:rsidRDefault="009D621D" w:rsidP="009D6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магнитная доска</w:t>
            </w:r>
          </w:p>
          <w:p w:rsidR="009D621D" w:rsidRDefault="009D621D" w:rsidP="009D6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демонстрационный материал к занятиям</w:t>
            </w:r>
          </w:p>
          <w:p w:rsidR="009D621D" w:rsidRDefault="009D621D" w:rsidP="009D6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оборудование для продуктивной деятельности (подносы, кисти, краски, непроливайки и др.)</w:t>
            </w:r>
          </w:p>
          <w:p w:rsidR="009D621D" w:rsidRDefault="009D621D" w:rsidP="009D6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предметы для демонстрации различных народных промыслов</w:t>
            </w:r>
          </w:p>
          <w:p w:rsidR="00567065" w:rsidRDefault="009D621D" w:rsidP="009D6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картотеки</w:t>
            </w:r>
          </w:p>
          <w:p w:rsidR="009D621D" w:rsidRDefault="009D621D" w:rsidP="009D62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21D" w:rsidRDefault="009D621D" w:rsidP="009D6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старинные предметы быта (самовар, прялка, утюги, котелок, ухват  и др.)</w:t>
            </w:r>
          </w:p>
          <w:p w:rsidR="009D621D" w:rsidRDefault="009D621D" w:rsidP="009D6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карельский костюм взрослый, детские</w:t>
            </w:r>
          </w:p>
          <w:p w:rsidR="009D621D" w:rsidRDefault="009D621D" w:rsidP="009D6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методическая и художественная литература</w:t>
            </w:r>
          </w:p>
          <w:p w:rsidR="009D621D" w:rsidRDefault="009D621D" w:rsidP="009D6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картотеки</w:t>
            </w:r>
          </w:p>
          <w:p w:rsidR="009D621D" w:rsidRDefault="009D621D" w:rsidP="009D6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магнитная доска,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</w:p>
          <w:p w:rsidR="009D621D" w:rsidRDefault="009D621D" w:rsidP="009D6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дидактические игры</w:t>
            </w:r>
          </w:p>
          <w:p w:rsidR="009D621D" w:rsidRDefault="009D621D" w:rsidP="009D6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театр</w:t>
            </w:r>
          </w:p>
          <w:p w:rsidR="009D621D" w:rsidRDefault="009D621D" w:rsidP="009D62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21D" w:rsidRDefault="009D621D" w:rsidP="009D6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стенд </w:t>
            </w:r>
          </w:p>
          <w:p w:rsidR="009D621D" w:rsidRDefault="009D621D" w:rsidP="009D6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библиотека педагогической, справочной и детской литературы,</w:t>
            </w:r>
          </w:p>
          <w:p w:rsidR="009D621D" w:rsidRDefault="009D621D" w:rsidP="009D6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копилка педагогического опыта коллектива, </w:t>
            </w:r>
          </w:p>
          <w:p w:rsidR="009D621D" w:rsidRDefault="009D621D" w:rsidP="009D6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необходимый наглядный материал для занятий с детьми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(игрушки, картины, плакаты и др.)</w:t>
            </w:r>
          </w:p>
          <w:p w:rsidR="009D621D" w:rsidRDefault="009D621D" w:rsidP="009D6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наборы конструкторов</w:t>
            </w:r>
          </w:p>
          <w:p w:rsidR="009D621D" w:rsidRDefault="009D621D" w:rsidP="009D6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развивающие игры</w:t>
            </w:r>
          </w:p>
          <w:p w:rsidR="009D621D" w:rsidRDefault="009D621D" w:rsidP="009D6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стеллажи</w:t>
            </w:r>
          </w:p>
        </w:tc>
      </w:tr>
      <w:tr w:rsidR="009D621D" w:rsidRPr="00A1773A" w:rsidTr="0031506D">
        <w:tc>
          <w:tcPr>
            <w:tcW w:w="3227" w:type="dxa"/>
          </w:tcPr>
          <w:p w:rsidR="009D621D" w:rsidRDefault="009D621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Кабинет педагога </w:t>
            </w:r>
            <w:proofErr w:type="gram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сихолога, учителя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дефектолога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логопункт</w:t>
            </w:r>
            <w:proofErr w:type="spell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)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педагогическая, речевая диагностика </w:t>
            </w:r>
          </w:p>
          <w:p w:rsidR="009D621D" w:rsidRDefault="009D621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коррекционная работа с детьми </w:t>
            </w:r>
          </w:p>
          <w:p w:rsidR="009D621D" w:rsidRDefault="009D621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6344" w:type="dxa"/>
          </w:tcPr>
          <w:p w:rsidR="009D621D" w:rsidRDefault="009D621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большое зеркало</w:t>
            </w:r>
          </w:p>
          <w:p w:rsidR="009D621D" w:rsidRDefault="009D621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столы, стулья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шкафы</w:t>
            </w:r>
          </w:p>
          <w:p w:rsidR="009D621D" w:rsidRDefault="009D621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стимульный материал для </w:t>
            </w:r>
            <w:proofErr w:type="spell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педагогического, речевого обследования детей</w:t>
            </w:r>
          </w:p>
          <w:p w:rsidR="009D621D" w:rsidRDefault="009D621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игровой материал </w:t>
            </w:r>
          </w:p>
          <w:p w:rsidR="009D621D" w:rsidRDefault="009D621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 игры </w:t>
            </w:r>
          </w:p>
          <w:p w:rsidR="009D621D" w:rsidRDefault="009D621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документация</w:t>
            </w:r>
          </w:p>
          <w:p w:rsidR="009D621D" w:rsidRPr="008835CA" w:rsidRDefault="009D621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835CA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  <w:p w:rsidR="009D621D" w:rsidRDefault="009D621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835CA">
              <w:rPr>
                <w:rFonts w:ascii="Times New Roman" w:hAnsi="Times New Roman" w:cs="Times New Roman"/>
                <w:sz w:val="28"/>
                <w:szCs w:val="28"/>
              </w:rPr>
              <w:t>МФУ</w:t>
            </w:r>
          </w:p>
          <w:p w:rsidR="009D621D" w:rsidRDefault="009D621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пуф мягкий</w:t>
            </w:r>
          </w:p>
          <w:p w:rsidR="009D621D" w:rsidRDefault="009D621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лампа для релаксации</w:t>
            </w:r>
          </w:p>
          <w:p w:rsidR="009D621D" w:rsidRDefault="009D621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туча со светодиодным дождем</w:t>
            </w:r>
          </w:p>
          <w:p w:rsidR="009D621D" w:rsidRPr="008835CA" w:rsidRDefault="009D621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стол для песочной терапии</w:t>
            </w:r>
          </w:p>
        </w:tc>
      </w:tr>
      <w:tr w:rsidR="00567065" w:rsidTr="0031506D">
        <w:tc>
          <w:tcPr>
            <w:tcW w:w="3227" w:type="dxa"/>
          </w:tcPr>
          <w:p w:rsidR="00567065" w:rsidRDefault="00567065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Рекреации</w:t>
            </w:r>
          </w:p>
          <w:p w:rsidR="00567065" w:rsidRDefault="00567065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-информирование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родителей, социума</w:t>
            </w:r>
          </w:p>
        </w:tc>
        <w:tc>
          <w:tcPr>
            <w:tcW w:w="6344" w:type="dxa"/>
          </w:tcPr>
          <w:p w:rsidR="00567065" w:rsidRDefault="00567065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информационные стенды</w:t>
            </w:r>
          </w:p>
          <w:p w:rsidR="00567065" w:rsidRDefault="00567065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фото выставки</w:t>
            </w:r>
          </w:p>
          <w:p w:rsidR="00567065" w:rsidRDefault="00567065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выставки детских рисунков</w:t>
            </w:r>
          </w:p>
          <w:p w:rsidR="00567065" w:rsidRDefault="00567065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картинная галерея</w:t>
            </w:r>
          </w:p>
          <w:p w:rsidR="00567065" w:rsidRDefault="00567065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21D" w:rsidTr="0031506D">
        <w:tc>
          <w:tcPr>
            <w:tcW w:w="3227" w:type="dxa"/>
          </w:tcPr>
          <w:p w:rsidR="009D621D" w:rsidRDefault="009D621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Медицинский блок:</w:t>
            </w:r>
          </w:p>
          <w:p w:rsidR="009D621D" w:rsidRDefault="009D621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кабинет старшей медсестры </w:t>
            </w:r>
          </w:p>
          <w:p w:rsidR="009D621D" w:rsidRDefault="009D621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изолятор </w:t>
            </w:r>
          </w:p>
          <w:p w:rsidR="009D621D" w:rsidRDefault="009D621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процедурный</w:t>
            </w:r>
          </w:p>
          <w:p w:rsidR="009D621D" w:rsidRDefault="009D621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санузел</w:t>
            </w:r>
          </w:p>
        </w:tc>
        <w:tc>
          <w:tcPr>
            <w:tcW w:w="6344" w:type="dxa"/>
          </w:tcPr>
          <w:p w:rsidR="009D621D" w:rsidRDefault="009D621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бактерицидные лампы </w:t>
            </w:r>
          </w:p>
          <w:p w:rsidR="009D621D" w:rsidRDefault="009D621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шкафы </w:t>
            </w:r>
          </w:p>
          <w:p w:rsidR="009D621D" w:rsidRDefault="009D621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кушетки </w:t>
            </w:r>
          </w:p>
          <w:p w:rsidR="009D621D" w:rsidRDefault="009D621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столы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стулья</w:t>
            </w:r>
          </w:p>
          <w:p w:rsidR="009D621D" w:rsidRDefault="009D621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компрессор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небулайзер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Бореал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(1 шт.)</w:t>
            </w:r>
          </w:p>
          <w:p w:rsidR="009D621D" w:rsidRDefault="009D621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кислородный концентратор7Г -3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9D6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D621D" w:rsidRDefault="009D621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тубусный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кварц УГН – 1</w:t>
            </w:r>
          </w:p>
          <w:p w:rsidR="009D621D" w:rsidRDefault="009D621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ионизатор воздуха</w:t>
            </w:r>
          </w:p>
          <w:p w:rsidR="009D621D" w:rsidRDefault="009D621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ростомер</w:t>
            </w:r>
          </w:p>
          <w:p w:rsidR="009D621D" w:rsidRDefault="009D621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весы</w:t>
            </w:r>
          </w:p>
          <w:p w:rsidR="00344DA2" w:rsidRDefault="00344DA2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телефонный аппарат</w:t>
            </w:r>
          </w:p>
        </w:tc>
      </w:tr>
      <w:tr w:rsidR="00567065" w:rsidTr="0031506D">
        <w:tc>
          <w:tcPr>
            <w:tcW w:w="3227" w:type="dxa"/>
          </w:tcPr>
          <w:p w:rsidR="00567065" w:rsidRDefault="00567065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Пищевой блок</w:t>
            </w:r>
          </w:p>
        </w:tc>
        <w:tc>
          <w:tcPr>
            <w:tcW w:w="6344" w:type="dxa"/>
          </w:tcPr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картофелечистка </w:t>
            </w:r>
          </w:p>
          <w:p w:rsidR="0031506D" w:rsidRPr="00616E7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7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кухонная универсальная машина</w:t>
            </w:r>
          </w:p>
          <w:p w:rsidR="0031506D" w:rsidRPr="00616E7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7D">
              <w:rPr>
                <w:rFonts w:ascii="Times New Roman" w:hAnsi="Times New Roman" w:cs="Times New Roman"/>
                <w:sz w:val="28"/>
                <w:szCs w:val="28"/>
              </w:rPr>
              <w:t xml:space="preserve">- бойлер 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электроплиты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вентиляционное оборудование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холодильное и морозильное оборудование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бактерицидная лампа</w:t>
            </w:r>
          </w:p>
          <w:p w:rsidR="00567065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кухонный инвентарь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электро-мясорубка</w:t>
            </w:r>
          </w:p>
          <w:p w:rsidR="00EF3869" w:rsidRDefault="00EF3869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весы</w:t>
            </w:r>
          </w:p>
          <w:p w:rsidR="00EF3869" w:rsidRDefault="00EF3869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столы</w:t>
            </w:r>
          </w:p>
        </w:tc>
      </w:tr>
      <w:tr w:rsidR="00567065" w:rsidTr="0031506D">
        <w:tc>
          <w:tcPr>
            <w:tcW w:w="3227" w:type="dxa"/>
          </w:tcPr>
          <w:p w:rsidR="00567065" w:rsidRDefault="00567065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Территория детского сада</w:t>
            </w:r>
          </w:p>
          <w:p w:rsidR="00567065" w:rsidRDefault="00567065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прогулки,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НОД по физкультуре,</w:t>
            </w:r>
          </w:p>
          <w:p w:rsidR="00567065" w:rsidRDefault="00567065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спортивные развлечения, праздники</w:t>
            </w:r>
          </w:p>
        </w:tc>
        <w:tc>
          <w:tcPr>
            <w:tcW w:w="6344" w:type="dxa"/>
          </w:tcPr>
          <w:p w:rsidR="00567065" w:rsidRDefault="00567065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ограждение территории </w:t>
            </w:r>
          </w:p>
          <w:p w:rsidR="00567065" w:rsidRDefault="00567065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оборудование на участке </w:t>
            </w:r>
          </w:p>
          <w:p w:rsidR="00567065" w:rsidRDefault="00567065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выносной материал</w:t>
            </w:r>
          </w:p>
          <w:p w:rsidR="00567065" w:rsidRDefault="00567065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спортивная площадка</w:t>
            </w:r>
            <w:r w:rsidRPr="0056706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567065" w:rsidRDefault="00567065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природное окружение: деревья, кустарники, цветники </w:t>
            </w:r>
          </w:p>
        </w:tc>
      </w:tr>
      <w:tr w:rsidR="0031506D" w:rsidTr="0031506D">
        <w:tc>
          <w:tcPr>
            <w:tcW w:w="3227" w:type="dxa"/>
          </w:tcPr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Прачечный блок</w:t>
            </w:r>
          </w:p>
        </w:tc>
        <w:tc>
          <w:tcPr>
            <w:tcW w:w="6344" w:type="dxa"/>
          </w:tcPr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2 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томатические стиральные машины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автоматическая сушильная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машина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утюг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гладильная доска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ванна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стелажи</w:t>
            </w:r>
            <w:proofErr w:type="spellEnd"/>
          </w:p>
        </w:tc>
      </w:tr>
    </w:tbl>
    <w:p w:rsidR="00567065" w:rsidRDefault="00567065" w:rsidP="00A1773A">
      <w:pPr>
        <w:rPr>
          <w:rFonts w:ascii="Times New Roman" w:hAnsi="Times New Roman" w:cs="Times New Roman"/>
          <w:sz w:val="28"/>
          <w:szCs w:val="28"/>
        </w:rPr>
      </w:pPr>
    </w:p>
    <w:p w:rsidR="0031506D" w:rsidRDefault="0031506D" w:rsidP="00A1773A">
      <w:pPr>
        <w:rPr>
          <w:rFonts w:ascii="Times New Roman" w:hAnsi="Times New Roman" w:cs="Times New Roman"/>
          <w:sz w:val="28"/>
          <w:szCs w:val="28"/>
        </w:rPr>
      </w:pPr>
    </w:p>
    <w:p w:rsidR="0031506D" w:rsidRDefault="0031506D" w:rsidP="00A1773A">
      <w:pPr>
        <w:rPr>
          <w:rFonts w:ascii="Times New Roman" w:hAnsi="Times New Roman" w:cs="Times New Roman"/>
          <w:sz w:val="28"/>
          <w:szCs w:val="28"/>
        </w:rPr>
      </w:pPr>
    </w:p>
    <w:p w:rsidR="0031506D" w:rsidRDefault="0031506D" w:rsidP="00A1773A">
      <w:pPr>
        <w:rPr>
          <w:rFonts w:ascii="Times New Roman" w:hAnsi="Times New Roman" w:cs="Times New Roman"/>
          <w:sz w:val="28"/>
          <w:szCs w:val="28"/>
        </w:rPr>
      </w:pPr>
    </w:p>
    <w:p w:rsidR="0031506D" w:rsidRDefault="0031506D" w:rsidP="00A1773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31506D" w:rsidTr="0031506D">
        <w:tc>
          <w:tcPr>
            <w:tcW w:w="3227" w:type="dxa"/>
          </w:tcPr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</w:t>
            </w:r>
          </w:p>
        </w:tc>
        <w:tc>
          <w:tcPr>
            <w:tcW w:w="6344" w:type="dxa"/>
          </w:tcPr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31506D" w:rsidTr="0031506D">
        <w:tc>
          <w:tcPr>
            <w:tcW w:w="3227" w:type="dxa"/>
          </w:tcPr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6344" w:type="dxa"/>
          </w:tcPr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расположен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трех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этажном здании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ряжа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Петрозаводская, д.16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занимает первый и цокольный этажи здания.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В здании ДОУ имеется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групповых помещения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, включающих в себя: групповую, приёмную, туалетную комнаты, спальню).</w:t>
            </w:r>
            <w:proofErr w:type="gram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Одна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групповая ячейка имеет отдельный пожарный выход для эвакуации детей в случае необходимости.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здании находится административный блок учреждения.</w:t>
            </w:r>
          </w:p>
        </w:tc>
      </w:tr>
      <w:tr w:rsidR="0031506D" w:rsidTr="0031506D">
        <w:tc>
          <w:tcPr>
            <w:tcW w:w="3227" w:type="dxa"/>
          </w:tcPr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Групповые комнаты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игровая деятельность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самообслуживание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рудовая деятельность 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самостоят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ельная творческая деятельность</w:t>
            </w:r>
          </w:p>
          <w:p w:rsidR="0031506D" w:rsidRPr="004F7593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7593">
              <w:rPr>
                <w:rFonts w:ascii="Times New Roman" w:hAnsi="Times New Roman" w:cs="Times New Roman"/>
                <w:sz w:val="28"/>
                <w:szCs w:val="28"/>
              </w:rPr>
              <w:t>ознакомление с природой</w:t>
            </w:r>
          </w:p>
          <w:p w:rsidR="0031506D" w:rsidRPr="00951BD7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D7">
              <w:rPr>
                <w:rFonts w:ascii="Times New Roman" w:hAnsi="Times New Roman" w:cs="Times New Roman"/>
                <w:sz w:val="28"/>
                <w:szCs w:val="28"/>
              </w:rPr>
              <w:t>- труд в природе</w:t>
            </w:r>
          </w:p>
        </w:tc>
        <w:tc>
          <w:tcPr>
            <w:tcW w:w="6344" w:type="dxa"/>
          </w:tcPr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центр сюжетно-ролевых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(комплекты мебели: дом, больница, парикмахерская, магазин; игровая атрибутика)</w:t>
            </w:r>
            <w:proofErr w:type="gramEnd"/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центры для игр со строительным материалом, конструкторами, дидактическими играми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учебный центр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-физкультурно-оздоровительный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центр (спортивный уголок)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литературный центр (книжный уголок)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экологический центр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центр художественно-творческой деятельности детей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центр театральной деятельности, уголок ряженья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нравственно-патриотический уголок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уголки для самостоятельной,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продукти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вной деятельности </w:t>
            </w:r>
          </w:p>
          <w:p w:rsidR="0031506D" w:rsidRPr="008F5DD6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аудио колонки (в 2</w:t>
            </w:r>
            <w:r w:rsidRPr="008F5DD6">
              <w:rPr>
                <w:rFonts w:ascii="Times New Roman" w:hAnsi="Times New Roman" w:cs="Times New Roman"/>
                <w:sz w:val="28"/>
                <w:szCs w:val="28"/>
              </w:rPr>
              <w:t xml:space="preserve"> группах) </w:t>
            </w:r>
          </w:p>
          <w:p w:rsidR="0031506D" w:rsidRPr="008F5DD6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6">
              <w:rPr>
                <w:rFonts w:ascii="Times New Roman" w:hAnsi="Times New Roman" w:cs="Times New Roman"/>
                <w:sz w:val="28"/>
                <w:szCs w:val="28"/>
              </w:rPr>
              <w:t xml:space="preserve">- подборка аудио- и видеокассет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уголок развивающих игр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уголок по безопасности (ПДД)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музыкальный уголок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уголок экспериментирования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уголок психологической разгрузки (уголок уединения)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ноутбуки (в 2 группах)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магнитные доски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мольберты,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фланелеграфы</w:t>
            </w:r>
            <w:proofErr w:type="spellEnd"/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материал для оформления групп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столы, стулья</w:t>
            </w:r>
          </w:p>
        </w:tc>
      </w:tr>
      <w:tr w:rsidR="0031506D" w:rsidTr="0031506D">
        <w:tc>
          <w:tcPr>
            <w:tcW w:w="3227" w:type="dxa"/>
          </w:tcPr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Спальное помещение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дневной сон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игровая деятельность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гимнастика после сна</w:t>
            </w:r>
          </w:p>
        </w:tc>
        <w:tc>
          <w:tcPr>
            <w:tcW w:w="6344" w:type="dxa"/>
          </w:tcPr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спальная мебель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- физкультурное оборудование для гимнастики после сна: ребристая дорожка, массажные коврики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т.д.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методическая литература, картотеки, пособия</w:t>
            </w:r>
          </w:p>
        </w:tc>
      </w:tr>
      <w:tr w:rsidR="0031506D" w:rsidTr="0031506D">
        <w:tc>
          <w:tcPr>
            <w:tcW w:w="3227" w:type="dxa"/>
          </w:tcPr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Приёмн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раздевальная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 комнаты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комната для одевания и раздевания детей, хранения одежды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информационно – просветительская работа с родителями</w:t>
            </w:r>
          </w:p>
        </w:tc>
        <w:tc>
          <w:tcPr>
            <w:tcW w:w="6344" w:type="dxa"/>
          </w:tcPr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всех группах имеется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шкафчики для одежды на каждого ребенка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скамейки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сушильные шкафы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родительский уголок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выставки детского творчества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наглядно – информационный уголок для родителей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уголок безопасности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уголок – советы специалистов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зеркало </w:t>
            </w:r>
          </w:p>
        </w:tc>
      </w:tr>
      <w:tr w:rsidR="0031506D" w:rsidRPr="00693D63" w:rsidTr="0031506D">
        <w:tc>
          <w:tcPr>
            <w:tcW w:w="3227" w:type="dxa"/>
          </w:tcPr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Физкультурный зал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физкультурные занятия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занятия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тематические досуги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развлечения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праздники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консультативные занятия с родителями и воспитателями</w:t>
            </w:r>
          </w:p>
          <w:p w:rsidR="0031506D" w:rsidRPr="00693D63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31506D" w:rsidRPr="00693D63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06D" w:rsidTr="0031506D">
        <w:tc>
          <w:tcPr>
            <w:tcW w:w="3227" w:type="dxa"/>
          </w:tcPr>
          <w:p w:rsidR="0031506D" w:rsidRDefault="00C3139C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Музыкально-спортивный</w:t>
            </w:r>
            <w:r w:rsidR="0031506D"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зал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НОД по музыкальному воспитанию</w:t>
            </w:r>
            <w:r w:rsidR="00C3139C">
              <w:rPr>
                <w:rFonts w:ascii="Times New Roman" w:hAnsi="Times New Roman" w:cs="Times New Roman"/>
                <w:sz w:val="28"/>
                <w:szCs w:val="28"/>
              </w:rPr>
              <w:t xml:space="preserve"> и ФИЗО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занятия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тематические досуги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театрализованные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редставления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развлечения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праздники и утренники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7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773A">
              <w:rPr>
                <w:rFonts w:ascii="Times New Roman" w:hAnsi="Times New Roman" w:cs="Times New Roman"/>
                <w:sz w:val="28"/>
                <w:szCs w:val="28"/>
              </w:rPr>
              <w:t>консультативные занятия с родителями и воспитателями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177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506D" w:rsidRPr="00A1773A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1773A">
              <w:rPr>
                <w:rFonts w:ascii="Times New Roman" w:hAnsi="Times New Roman" w:cs="Times New Roman"/>
                <w:sz w:val="28"/>
                <w:szCs w:val="28"/>
              </w:rPr>
              <w:t>организация семинаров, педагогических советов</w:t>
            </w:r>
          </w:p>
        </w:tc>
        <w:tc>
          <w:tcPr>
            <w:tcW w:w="6344" w:type="dxa"/>
          </w:tcPr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музыкально-</w:t>
            </w:r>
            <w:proofErr w:type="gramStart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ритмической деятельности</w:t>
            </w:r>
            <w:proofErr w:type="gramEnd"/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атрибутика)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библиотека методической литературы, сборники нот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музыкальный центр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пианино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подборка аудиокассет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ширма для кукольного театра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музыкальные инструменты для детей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различные виды театров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детские и взрослые костюмы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детские стульчики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скамейки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C3139C"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ноутбук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картотеки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демонстрационный материал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Новогодняя атрибутика (елка, гирлянды, украшения и др.)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материал для оформления зала по сезонам, к праздникам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ковер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магнитная доска, мольберт</w:t>
            </w:r>
          </w:p>
          <w:p w:rsidR="00C3139C" w:rsidRPr="00A1773A" w:rsidRDefault="00C3139C" w:rsidP="00C3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оснащение необходимым спортивным оборудованием и инвентарём</w:t>
            </w:r>
          </w:p>
          <w:p w:rsidR="00C3139C" w:rsidRDefault="00C3139C" w:rsidP="00C3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шведская стенка</w:t>
            </w:r>
          </w:p>
          <w:p w:rsidR="00C3139C" w:rsidRPr="00A1773A" w:rsidRDefault="00C3139C" w:rsidP="00C3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мягкие модули</w:t>
            </w:r>
          </w:p>
          <w:p w:rsidR="00C3139C" w:rsidRDefault="00C3139C" w:rsidP="00C3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скамейки</w:t>
            </w:r>
          </w:p>
        </w:tc>
      </w:tr>
      <w:tr w:rsidR="0031506D" w:rsidTr="0031506D">
        <w:tc>
          <w:tcPr>
            <w:tcW w:w="3227" w:type="dxa"/>
          </w:tcPr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Методический кабинет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стенд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библиотека педагогической, справочной и детской литературы,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копилка педагогического опыта коллектива,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необходимый наглядный материал для занятий с детьми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(игрушки, картины, плакаты и др.)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наборы конструкторов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развивающие игры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стеллажи</w:t>
            </w:r>
          </w:p>
          <w:p w:rsidR="00C3139C" w:rsidRDefault="00C3139C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компьютеры, МФУ, ламинатор</w:t>
            </w:r>
          </w:p>
          <w:p w:rsidR="00C3139C" w:rsidRDefault="00C3139C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сейф, столы, стулья</w:t>
            </w:r>
          </w:p>
          <w:p w:rsidR="00344DA2" w:rsidRDefault="00344DA2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телефонный аппарат</w:t>
            </w:r>
          </w:p>
        </w:tc>
      </w:tr>
      <w:tr w:rsidR="0031506D" w:rsidTr="0031506D">
        <w:tc>
          <w:tcPr>
            <w:tcW w:w="3227" w:type="dxa"/>
          </w:tcPr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Рекреации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-информирование родителей, социума</w:t>
            </w:r>
          </w:p>
        </w:tc>
        <w:tc>
          <w:tcPr>
            <w:tcW w:w="6344" w:type="dxa"/>
          </w:tcPr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информационные стенды</w:t>
            </w:r>
          </w:p>
          <w:p w:rsidR="0031506D" w:rsidRDefault="0031506D" w:rsidP="00C31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06D" w:rsidTr="0031506D">
        <w:tc>
          <w:tcPr>
            <w:tcW w:w="3227" w:type="dxa"/>
          </w:tcPr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Медицинский блок: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кабинет старшей медсестры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изолятор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процедурный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санузел</w:t>
            </w:r>
          </w:p>
        </w:tc>
        <w:tc>
          <w:tcPr>
            <w:tcW w:w="6344" w:type="dxa"/>
          </w:tcPr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бактерицидные лампы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шкафы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кушетки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столы</w:t>
            </w:r>
            <w:r w:rsidR="00C3139C">
              <w:rPr>
                <w:rFonts w:ascii="Times New Roman" w:hAnsi="Times New Roman" w:cs="Times New Roman"/>
                <w:sz w:val="28"/>
                <w:szCs w:val="28"/>
              </w:rPr>
              <w:t>, стулья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ионизатор воздуха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ростомер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весы</w:t>
            </w:r>
          </w:p>
          <w:p w:rsidR="00344DA2" w:rsidRDefault="00344DA2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телефонный аппарат</w:t>
            </w:r>
          </w:p>
        </w:tc>
      </w:tr>
      <w:tr w:rsidR="0031506D" w:rsidTr="0031506D">
        <w:tc>
          <w:tcPr>
            <w:tcW w:w="3227" w:type="dxa"/>
          </w:tcPr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Пищевой блок</w:t>
            </w:r>
          </w:p>
        </w:tc>
        <w:tc>
          <w:tcPr>
            <w:tcW w:w="6344" w:type="dxa"/>
          </w:tcPr>
          <w:p w:rsidR="00C3139C" w:rsidRPr="00616E7D" w:rsidRDefault="00EF3869" w:rsidP="00C3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кухонная универсальная машина</w:t>
            </w:r>
          </w:p>
          <w:p w:rsidR="00C3139C" w:rsidRPr="00616E7D" w:rsidRDefault="00C3139C" w:rsidP="00C3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7D">
              <w:rPr>
                <w:rFonts w:ascii="Times New Roman" w:hAnsi="Times New Roman" w:cs="Times New Roman"/>
                <w:sz w:val="28"/>
                <w:szCs w:val="28"/>
              </w:rPr>
              <w:t xml:space="preserve">- бойлер  </w:t>
            </w:r>
          </w:p>
          <w:p w:rsidR="00C3139C" w:rsidRDefault="00C3139C" w:rsidP="00C3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электроплиты </w:t>
            </w:r>
          </w:p>
          <w:p w:rsidR="00C3139C" w:rsidRDefault="00C3139C" w:rsidP="00C3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жарочный шкаф</w:t>
            </w:r>
          </w:p>
          <w:p w:rsidR="00C3139C" w:rsidRDefault="00C3139C" w:rsidP="00C3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вентиляционное оборудование </w:t>
            </w:r>
          </w:p>
          <w:p w:rsidR="00C3139C" w:rsidRDefault="00C3139C" w:rsidP="00C3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холодильное и морозильное оборудование</w:t>
            </w:r>
          </w:p>
          <w:p w:rsidR="00C3139C" w:rsidRDefault="00EF3869" w:rsidP="00C3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бактерицидная лампа</w:t>
            </w:r>
          </w:p>
          <w:p w:rsidR="00C3139C" w:rsidRDefault="00C3139C" w:rsidP="00C3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кухонный инвентарь</w:t>
            </w:r>
          </w:p>
          <w:p w:rsidR="0031506D" w:rsidRDefault="00C3139C" w:rsidP="00C3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электро-хлеборезка</w:t>
            </w:r>
          </w:p>
          <w:p w:rsidR="00C3139C" w:rsidRDefault="00C3139C" w:rsidP="00C3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3869">
              <w:rPr>
                <w:rFonts w:ascii="Times New Roman" w:hAnsi="Times New Roman" w:cs="Times New Roman"/>
                <w:sz w:val="28"/>
                <w:szCs w:val="28"/>
              </w:rPr>
              <w:t xml:space="preserve"> электро-мясорубки 2</w:t>
            </w:r>
          </w:p>
          <w:p w:rsidR="00EF3869" w:rsidRDefault="00EF3869" w:rsidP="00C3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весы</w:t>
            </w:r>
          </w:p>
          <w:p w:rsidR="00EF3869" w:rsidRDefault="00EF3869" w:rsidP="00C3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столы</w:t>
            </w:r>
          </w:p>
          <w:p w:rsidR="00EF3869" w:rsidRDefault="00EF3869" w:rsidP="00C3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котлы пищеварочные электрические 2 шт.</w:t>
            </w:r>
          </w:p>
        </w:tc>
      </w:tr>
      <w:tr w:rsidR="0031506D" w:rsidTr="0031506D">
        <w:tc>
          <w:tcPr>
            <w:tcW w:w="3227" w:type="dxa"/>
          </w:tcPr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Территория детского сада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прогулки,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НОД по физкультуре,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спортивные развлечения, праздники</w:t>
            </w:r>
          </w:p>
        </w:tc>
        <w:tc>
          <w:tcPr>
            <w:tcW w:w="6344" w:type="dxa"/>
          </w:tcPr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ограждение территории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оборудование на участке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- выносной материал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спортивная площадка</w:t>
            </w:r>
            <w:r w:rsidRPr="0056706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- природное окружение: деревья, кустарники, цветники </w:t>
            </w:r>
          </w:p>
        </w:tc>
      </w:tr>
      <w:tr w:rsidR="0031506D" w:rsidTr="0031506D">
        <w:tc>
          <w:tcPr>
            <w:tcW w:w="3227" w:type="dxa"/>
          </w:tcPr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Прачечный блок</w:t>
            </w:r>
          </w:p>
        </w:tc>
        <w:tc>
          <w:tcPr>
            <w:tcW w:w="6344" w:type="dxa"/>
          </w:tcPr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2 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томатические стиральные машины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автоматическая сушильная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 xml:space="preserve"> машина 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D63">
              <w:rPr>
                <w:rFonts w:ascii="Times New Roman" w:hAnsi="Times New Roman" w:cs="Times New Roman"/>
                <w:sz w:val="28"/>
                <w:szCs w:val="28"/>
              </w:rPr>
              <w:t>утюг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гладильная доска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ванна</w:t>
            </w:r>
          </w:p>
          <w:p w:rsidR="0031506D" w:rsidRDefault="0031506D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стел</w:t>
            </w:r>
            <w:r w:rsidR="00C3139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ажи</w:t>
            </w:r>
          </w:p>
          <w:p w:rsidR="00C3139C" w:rsidRDefault="00C3139C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отпариватель</w:t>
            </w:r>
            <w:proofErr w:type="spellEnd"/>
          </w:p>
        </w:tc>
      </w:tr>
      <w:tr w:rsidR="00EF3869" w:rsidTr="0031506D">
        <w:tc>
          <w:tcPr>
            <w:tcW w:w="3227" w:type="dxa"/>
          </w:tcPr>
          <w:p w:rsidR="00EF3869" w:rsidRDefault="00EF3869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кастелянши</w:t>
            </w:r>
          </w:p>
          <w:p w:rsidR="00EF3869" w:rsidRDefault="00EF3869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869" w:rsidRPr="00693D63" w:rsidRDefault="00EF3869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EF3869" w:rsidRDefault="00EF3869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электрическая швейная машина</w:t>
            </w:r>
          </w:p>
          <w:p w:rsidR="00EF3869" w:rsidRDefault="00EF3869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стол для кройки и шитья</w:t>
            </w:r>
          </w:p>
          <w:p w:rsidR="00EF3869" w:rsidRDefault="00EF3869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утюг, гладильная доска</w:t>
            </w:r>
          </w:p>
          <w:p w:rsidR="00EF3869" w:rsidRDefault="00EF3869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стеллажи</w:t>
            </w:r>
          </w:p>
          <w:p w:rsidR="00EF3869" w:rsidRDefault="00EF3869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инвентарь для кройки и шитья</w:t>
            </w:r>
          </w:p>
        </w:tc>
      </w:tr>
      <w:tr w:rsidR="00EF3869" w:rsidTr="0031506D">
        <w:tc>
          <w:tcPr>
            <w:tcW w:w="3227" w:type="dxa"/>
          </w:tcPr>
          <w:p w:rsidR="00EF3869" w:rsidRDefault="00EF3869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блок:</w:t>
            </w:r>
          </w:p>
          <w:p w:rsidR="00EF3869" w:rsidRDefault="00EF3869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кабинет заведующей</w:t>
            </w:r>
          </w:p>
          <w:p w:rsidR="00EF3869" w:rsidRDefault="00EF3869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кабинет заместителя заведующей</w:t>
            </w:r>
          </w:p>
          <w:p w:rsidR="00EF3869" w:rsidRDefault="00EF3869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кабинет делопроизводителя</w:t>
            </w:r>
          </w:p>
        </w:tc>
        <w:tc>
          <w:tcPr>
            <w:tcW w:w="6344" w:type="dxa"/>
          </w:tcPr>
          <w:p w:rsidR="00EF3869" w:rsidRDefault="00EF3869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компьютеры 3 шт.</w:t>
            </w:r>
          </w:p>
          <w:p w:rsidR="00EF3869" w:rsidRDefault="00EF3869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ноутбук</w:t>
            </w:r>
          </w:p>
          <w:p w:rsidR="00EF3869" w:rsidRDefault="00EF3869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МФУ</w:t>
            </w:r>
            <w:r w:rsidR="00344DA2">
              <w:rPr>
                <w:rFonts w:ascii="Times New Roman" w:hAnsi="Times New Roman" w:cs="Times New Roman"/>
                <w:sz w:val="28"/>
                <w:szCs w:val="28"/>
              </w:rPr>
              <w:t xml:space="preserve"> 3 шт.</w:t>
            </w:r>
          </w:p>
          <w:p w:rsidR="00344DA2" w:rsidRDefault="00344DA2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сейф</w:t>
            </w:r>
          </w:p>
          <w:p w:rsidR="00344DA2" w:rsidRDefault="00344DA2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телефон 3 шт.</w:t>
            </w:r>
          </w:p>
          <w:p w:rsidR="00344DA2" w:rsidRDefault="00344DA2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видео камера</w:t>
            </w:r>
          </w:p>
          <w:p w:rsidR="00344DA2" w:rsidRDefault="00344DA2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фотоаппарат</w:t>
            </w:r>
          </w:p>
          <w:p w:rsidR="00344DA2" w:rsidRDefault="00344DA2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аудио-колонки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шт.</w:t>
            </w:r>
          </w:p>
          <w:p w:rsidR="00344DA2" w:rsidRDefault="00344DA2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столы, стулья</w:t>
            </w:r>
          </w:p>
          <w:p w:rsidR="00344DA2" w:rsidRDefault="00344DA2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шкафы, стеллажи</w:t>
            </w:r>
          </w:p>
          <w:p w:rsidR="00344DA2" w:rsidRDefault="00344DA2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вентилятор</w:t>
            </w:r>
          </w:p>
          <w:p w:rsidR="00344DA2" w:rsidRDefault="00344DA2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DA2" w:rsidRDefault="00344DA2" w:rsidP="00315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506D" w:rsidRDefault="0031506D" w:rsidP="00A1773A">
      <w:pPr>
        <w:rPr>
          <w:rFonts w:ascii="Times New Roman" w:hAnsi="Times New Roman" w:cs="Times New Roman"/>
          <w:sz w:val="28"/>
          <w:szCs w:val="28"/>
        </w:rPr>
      </w:pPr>
    </w:p>
    <w:sectPr w:rsidR="00315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B7BA7"/>
    <w:multiLevelType w:val="hybridMultilevel"/>
    <w:tmpl w:val="F1EA442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502D0D68"/>
    <w:multiLevelType w:val="hybridMultilevel"/>
    <w:tmpl w:val="1C3C7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C139BB"/>
    <w:multiLevelType w:val="hybridMultilevel"/>
    <w:tmpl w:val="155E3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756076"/>
    <w:multiLevelType w:val="hybridMultilevel"/>
    <w:tmpl w:val="A052E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A"/>
    <w:rsid w:val="00011BF0"/>
    <w:rsid w:val="002B2F28"/>
    <w:rsid w:val="0031506D"/>
    <w:rsid w:val="00344DA2"/>
    <w:rsid w:val="00354CA9"/>
    <w:rsid w:val="00385252"/>
    <w:rsid w:val="003B43E6"/>
    <w:rsid w:val="003F585E"/>
    <w:rsid w:val="004F7593"/>
    <w:rsid w:val="00567065"/>
    <w:rsid w:val="00616E7D"/>
    <w:rsid w:val="00693D63"/>
    <w:rsid w:val="006D74C7"/>
    <w:rsid w:val="006E0BF5"/>
    <w:rsid w:val="008835CA"/>
    <w:rsid w:val="008D6DC9"/>
    <w:rsid w:val="008F5DD6"/>
    <w:rsid w:val="00951BD7"/>
    <w:rsid w:val="009D621D"/>
    <w:rsid w:val="00A1773A"/>
    <w:rsid w:val="00C3139C"/>
    <w:rsid w:val="00D118A8"/>
    <w:rsid w:val="00E01F16"/>
    <w:rsid w:val="00EB03BA"/>
    <w:rsid w:val="00EF3869"/>
    <w:rsid w:val="00FD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52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5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2568</Words>
  <Characters>14642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222</cp:lastModifiedBy>
  <cp:revision>5</cp:revision>
  <dcterms:created xsi:type="dcterms:W3CDTF">2022-01-18T12:31:00Z</dcterms:created>
  <dcterms:modified xsi:type="dcterms:W3CDTF">2022-01-19T10:33:00Z</dcterms:modified>
</cp:coreProperties>
</file>